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389" w:rsidRPr="008D0F15" w:rsidRDefault="00A53389" w:rsidP="00A53389">
      <w:pPr>
        <w:autoSpaceDE w:val="0"/>
        <w:autoSpaceDN w:val="0"/>
        <w:adjustRightInd w:val="0"/>
        <w:jc w:val="center"/>
      </w:pPr>
      <w:r w:rsidRPr="008D0F15">
        <w:t>«ОТЧЕТ ОБ ИСПОЛНЕНИИ МУНИЦИПАЛЬНОГО ЗАДАНИЯ</w:t>
      </w:r>
      <w:r w:rsidR="00C50567">
        <w:t xml:space="preserve"> № 92009</w:t>
      </w:r>
    </w:p>
    <w:p w:rsidR="00A53389" w:rsidRPr="00A53389" w:rsidRDefault="00A53389" w:rsidP="00A53389">
      <w:pPr>
        <w:autoSpaceDE w:val="0"/>
        <w:autoSpaceDN w:val="0"/>
        <w:adjustRightInd w:val="0"/>
        <w:jc w:val="center"/>
        <w:rPr>
          <w:u w:val="single"/>
        </w:rPr>
      </w:pPr>
      <w:r w:rsidRPr="00A53389">
        <w:rPr>
          <w:u w:val="single"/>
        </w:rPr>
        <w:t xml:space="preserve">Муниципальное бюджетное общеобразовательное учреждение </w:t>
      </w:r>
      <w:proofErr w:type="spellStart"/>
      <w:r w:rsidRPr="00A53389">
        <w:rPr>
          <w:u w:val="single"/>
        </w:rPr>
        <w:t>Сиговска</w:t>
      </w:r>
      <w:proofErr w:type="spellEnd"/>
      <w:r w:rsidRPr="00A53389">
        <w:rPr>
          <w:u w:val="single"/>
        </w:rPr>
        <w:t xml:space="preserve"> средняя общеобразовательная школа___</w:t>
      </w:r>
    </w:p>
    <w:p w:rsidR="00A53389" w:rsidRPr="008D0F15" w:rsidRDefault="00A53389" w:rsidP="00A53389">
      <w:pPr>
        <w:autoSpaceDE w:val="0"/>
        <w:autoSpaceDN w:val="0"/>
        <w:adjustRightInd w:val="0"/>
        <w:ind w:left="1416" w:firstLine="2"/>
      </w:pPr>
      <w:r w:rsidRPr="008D0F15">
        <w:t xml:space="preserve">                                      </w:t>
      </w:r>
      <w:r>
        <w:t xml:space="preserve">                         </w:t>
      </w:r>
      <w:r w:rsidRPr="008D0F15">
        <w:t>(наименование муниципального учреждения)</w:t>
      </w:r>
    </w:p>
    <w:p w:rsidR="00A53389" w:rsidRPr="008D0F15" w:rsidRDefault="00A53389" w:rsidP="00A53389">
      <w:pPr>
        <w:autoSpaceDE w:val="0"/>
        <w:autoSpaceDN w:val="0"/>
        <w:adjustRightInd w:val="0"/>
        <w:jc w:val="center"/>
      </w:pPr>
      <w:r w:rsidRPr="008D0F15">
        <w:t>за отчетный период с _</w:t>
      </w:r>
      <w:r w:rsidRPr="00A53389">
        <w:rPr>
          <w:u w:val="single"/>
        </w:rPr>
        <w:t>01.01.202</w:t>
      </w:r>
      <w:r w:rsidR="00C50567">
        <w:rPr>
          <w:u w:val="single"/>
        </w:rPr>
        <w:t>5</w:t>
      </w:r>
      <w:r w:rsidRPr="008D0F15">
        <w:t>____________ по ___</w:t>
      </w:r>
      <w:r w:rsidR="00CC4850">
        <w:rPr>
          <w:u w:val="single"/>
        </w:rPr>
        <w:t>31</w:t>
      </w:r>
      <w:r w:rsidRPr="00A53389">
        <w:rPr>
          <w:u w:val="single"/>
        </w:rPr>
        <w:t>.1</w:t>
      </w:r>
      <w:r w:rsidR="00CC4850">
        <w:rPr>
          <w:u w:val="single"/>
        </w:rPr>
        <w:t>2</w:t>
      </w:r>
      <w:bookmarkStart w:id="0" w:name="_GoBack"/>
      <w:bookmarkEnd w:id="0"/>
      <w:r w:rsidRPr="00A53389">
        <w:rPr>
          <w:u w:val="single"/>
        </w:rPr>
        <w:t>.202</w:t>
      </w:r>
      <w:r w:rsidR="00C50567">
        <w:rPr>
          <w:u w:val="single"/>
        </w:rPr>
        <w:t>5</w:t>
      </w:r>
      <w:r w:rsidRPr="00A53389">
        <w:rPr>
          <w:u w:val="single"/>
        </w:rPr>
        <w:t>г</w:t>
      </w:r>
      <w:r w:rsidRPr="008D0F15">
        <w:t>_</w:t>
      </w:r>
    </w:p>
    <w:p w:rsidR="00A53389" w:rsidRPr="008D0F15" w:rsidRDefault="00A53389" w:rsidP="00A53389">
      <w:pPr>
        <w:autoSpaceDE w:val="0"/>
        <w:autoSpaceDN w:val="0"/>
        <w:adjustRightInd w:val="0"/>
        <w:ind w:firstLine="426"/>
        <w:outlineLvl w:val="0"/>
      </w:pPr>
      <w:r w:rsidRPr="008D0F15">
        <w:t>Сведения о фактическом достижении показателей, характеризующих объем и (или) качество муниципальных услуг (работ):</w:t>
      </w: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1843"/>
        <w:gridCol w:w="1134"/>
        <w:gridCol w:w="1275"/>
        <w:gridCol w:w="1418"/>
        <w:gridCol w:w="1559"/>
        <w:gridCol w:w="1843"/>
        <w:gridCol w:w="1843"/>
        <w:gridCol w:w="1842"/>
      </w:tblGrid>
      <w:tr w:rsidR="00A53389" w:rsidRPr="00781B72" w:rsidTr="00C5056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89" w:rsidRPr="00781B72" w:rsidRDefault="00A53389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89" w:rsidRPr="00781B72" w:rsidRDefault="00A53389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1B72">
              <w:rPr>
                <w:sz w:val="20"/>
                <w:szCs w:val="20"/>
              </w:rPr>
              <w:t>Наименование муниципальной услуги (работы), уникальный номер реестровой записи ведомственного пер</w:t>
            </w:r>
            <w:r>
              <w:rPr>
                <w:sz w:val="20"/>
                <w:szCs w:val="20"/>
              </w:rPr>
              <w:t xml:space="preserve">ечня муниципальных услуг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89" w:rsidRPr="00781B72" w:rsidRDefault="00A53389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1B72">
              <w:rPr>
                <w:sz w:val="20"/>
                <w:szCs w:val="20"/>
              </w:rPr>
              <w:t xml:space="preserve">Содержание </w:t>
            </w:r>
            <w:r>
              <w:rPr>
                <w:sz w:val="20"/>
                <w:szCs w:val="20"/>
              </w:rPr>
              <w:t xml:space="preserve">    муни</w:t>
            </w:r>
            <w:r w:rsidRPr="00781B72">
              <w:rPr>
                <w:sz w:val="20"/>
                <w:szCs w:val="20"/>
              </w:rPr>
              <w:t>ципальной услуги (работы), условия оказания муници</w:t>
            </w:r>
            <w:r>
              <w:rPr>
                <w:sz w:val="20"/>
                <w:szCs w:val="20"/>
              </w:rPr>
              <w:t xml:space="preserve">пальной услуги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89" w:rsidRPr="00781B72" w:rsidRDefault="00A53389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1B72">
              <w:rPr>
                <w:sz w:val="20"/>
                <w:szCs w:val="20"/>
              </w:rPr>
              <w:t>Показате</w:t>
            </w:r>
            <w:r>
              <w:rPr>
                <w:sz w:val="20"/>
                <w:szCs w:val="20"/>
              </w:rPr>
              <w:t xml:space="preserve">ли муниципальной услуги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89" w:rsidRPr="00781B72" w:rsidRDefault="00A53389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1B72">
              <w:rPr>
                <w:sz w:val="20"/>
                <w:szCs w:val="20"/>
              </w:rPr>
              <w:t>Наимено</w:t>
            </w:r>
            <w:r w:rsidRPr="00781B72">
              <w:rPr>
                <w:sz w:val="20"/>
                <w:szCs w:val="20"/>
              </w:rPr>
              <w:softHyphen/>
              <w:t>вание/еди</w:t>
            </w:r>
            <w:r w:rsidRPr="00781B72">
              <w:rPr>
                <w:sz w:val="20"/>
                <w:szCs w:val="20"/>
              </w:rPr>
              <w:softHyphen/>
              <w:t>ница изме</w:t>
            </w:r>
            <w:r w:rsidRPr="00781B72">
              <w:rPr>
                <w:sz w:val="20"/>
                <w:szCs w:val="20"/>
              </w:rPr>
              <w:softHyphen/>
              <w:t>рения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89" w:rsidRPr="00781B72" w:rsidRDefault="00A53389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1B72">
              <w:rPr>
                <w:sz w:val="20"/>
                <w:szCs w:val="20"/>
              </w:rPr>
              <w:t>Утвержденное значение показателя муници</w:t>
            </w:r>
            <w:r w:rsidRPr="00781B72">
              <w:rPr>
                <w:sz w:val="20"/>
                <w:szCs w:val="20"/>
              </w:rPr>
              <w:softHyphen/>
              <w:t>пальной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89" w:rsidRPr="00781B72" w:rsidRDefault="00A53389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1B72">
              <w:rPr>
                <w:sz w:val="20"/>
                <w:szCs w:val="20"/>
              </w:rPr>
              <w:t>Фактическое значение показателя муниципальной услуги (работы), достигнутое в отчетном периоде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89" w:rsidRPr="00781B72" w:rsidRDefault="00A53389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1B72">
              <w:rPr>
                <w:sz w:val="20"/>
                <w:szCs w:val="20"/>
              </w:rPr>
              <w:t>Допустимое (возможное) отклонение показателя муници</w:t>
            </w:r>
            <w:r>
              <w:rPr>
                <w:sz w:val="20"/>
                <w:szCs w:val="20"/>
              </w:rPr>
              <w:t>пальной услуги, в пределах которого муници</w:t>
            </w:r>
            <w:r w:rsidRPr="00781B72">
              <w:rPr>
                <w:sz w:val="20"/>
                <w:szCs w:val="20"/>
              </w:rPr>
              <w:t>пальное задание считается выполненным (</w:t>
            </w:r>
            <w:proofErr w:type="gramStart"/>
            <w:r w:rsidRPr="00781B72">
              <w:rPr>
                <w:sz w:val="20"/>
                <w:szCs w:val="20"/>
              </w:rPr>
              <w:t>в</w:t>
            </w:r>
            <w:proofErr w:type="gramEnd"/>
            <w:r w:rsidRPr="00781B72">
              <w:rPr>
                <w:sz w:val="20"/>
                <w:szCs w:val="20"/>
              </w:rPr>
              <w:t xml:space="preserve"> %)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89" w:rsidRPr="00781B72" w:rsidRDefault="00A53389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1B72">
              <w:rPr>
                <w:sz w:val="20"/>
                <w:szCs w:val="20"/>
              </w:rPr>
              <w:t>Превышение допустимого (возможного) отклонения значение показате</w:t>
            </w:r>
            <w:r>
              <w:rPr>
                <w:sz w:val="20"/>
                <w:szCs w:val="20"/>
              </w:rPr>
              <w:t>ля муниципальной услуги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89" w:rsidRPr="00781B72" w:rsidRDefault="00A53389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1B72">
              <w:rPr>
                <w:sz w:val="20"/>
                <w:szCs w:val="20"/>
              </w:rPr>
              <w:t>Характеристика причин отклонения показателя муниципальной услуги (работы) от утвержденного значения</w:t>
            </w:r>
          </w:p>
        </w:tc>
      </w:tr>
      <w:tr w:rsidR="00A53389" w:rsidRPr="00781B72" w:rsidTr="00C5056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89" w:rsidRPr="00781B72" w:rsidRDefault="00A53389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1B72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89" w:rsidRPr="00781B72" w:rsidRDefault="00A53389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1B72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89" w:rsidRPr="00781B72" w:rsidRDefault="00A53389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1B72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89" w:rsidRPr="00781B72" w:rsidRDefault="00A53389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1B72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89" w:rsidRPr="00781B72" w:rsidRDefault="00A53389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1B72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89" w:rsidRPr="00781B72" w:rsidRDefault="00A53389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1B72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89" w:rsidRPr="00781B72" w:rsidRDefault="00A53389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1B72"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89" w:rsidRPr="00781B72" w:rsidRDefault="00A53389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1B72"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89" w:rsidRPr="00781B72" w:rsidRDefault="00A53389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1B72">
              <w:rPr>
                <w:sz w:val="20"/>
                <w:szCs w:val="20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89" w:rsidRPr="00781B72" w:rsidRDefault="00A53389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1B72">
              <w:rPr>
                <w:sz w:val="20"/>
                <w:szCs w:val="20"/>
              </w:rPr>
              <w:t>10</w:t>
            </w:r>
          </w:p>
        </w:tc>
      </w:tr>
      <w:tr w:rsidR="00022021" w:rsidRPr="00781B72" w:rsidTr="00C50567">
        <w:trPr>
          <w:trHeight w:val="33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021" w:rsidRPr="00781B72" w:rsidRDefault="00022021" w:rsidP="000220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021" w:rsidRPr="00282C98" w:rsidRDefault="00022021" w:rsidP="0002202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82C98">
              <w:rPr>
                <w:b/>
                <w:sz w:val="20"/>
                <w:szCs w:val="20"/>
              </w:rPr>
              <w:t>50.Д45.0 Реализация основных общеобразовательных программ дошкольного образования</w:t>
            </w:r>
          </w:p>
          <w:p w:rsidR="00022021" w:rsidRPr="00282C98" w:rsidRDefault="00022021" w:rsidP="0002202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82C98">
              <w:rPr>
                <w:b/>
                <w:sz w:val="20"/>
                <w:szCs w:val="20"/>
              </w:rPr>
              <w:t>БВ24 Код работы, сформированный по новому алгоритму</w:t>
            </w:r>
          </w:p>
          <w:p w:rsidR="00022021" w:rsidRPr="00282C98" w:rsidRDefault="00022021" w:rsidP="0002202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82C98">
              <w:rPr>
                <w:b/>
                <w:sz w:val="20"/>
                <w:szCs w:val="20"/>
              </w:rPr>
              <w:t>801011О.99.0.БВ24ВФ61000</w:t>
            </w:r>
          </w:p>
          <w:p w:rsidR="00022021" w:rsidRPr="00781B72" w:rsidRDefault="00022021" w:rsidP="000220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C98">
              <w:rPr>
                <w:b/>
                <w:sz w:val="20"/>
                <w:szCs w:val="20"/>
              </w:rPr>
              <w:t>801011О.99.0.БВ24ВУ41000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021" w:rsidRPr="00781B72" w:rsidRDefault="00022021" w:rsidP="000220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3389">
              <w:rPr>
                <w:sz w:val="20"/>
                <w:szCs w:val="20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21" w:rsidRPr="00D65FF7" w:rsidRDefault="00022021" w:rsidP="000220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65FF7">
              <w:rPr>
                <w:sz w:val="22"/>
                <w:szCs w:val="22"/>
              </w:rPr>
              <w:t>Полнота реализации основной общеобразовательной программы дошкольного образования в соответствии с федеральными государст</w:t>
            </w:r>
            <w:r w:rsidRPr="00D65FF7">
              <w:rPr>
                <w:sz w:val="22"/>
                <w:szCs w:val="22"/>
              </w:rPr>
              <w:lastRenderedPageBreak/>
              <w:t xml:space="preserve">венными стандартами,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21" w:rsidRPr="00781B72" w:rsidRDefault="00022021" w:rsidP="000220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21" w:rsidRPr="00781B72" w:rsidRDefault="00022021" w:rsidP="000220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21" w:rsidRPr="00781B72" w:rsidRDefault="00022021" w:rsidP="000220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21" w:rsidRPr="00781B72" w:rsidRDefault="00022021" w:rsidP="000220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21" w:rsidRPr="00781B72" w:rsidRDefault="00022021" w:rsidP="000220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21" w:rsidRPr="00781B72" w:rsidRDefault="00022021" w:rsidP="000220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22021" w:rsidRPr="00781B72" w:rsidTr="00C50567">
        <w:trPr>
          <w:trHeight w:val="33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021" w:rsidRPr="00781B72" w:rsidRDefault="00022021" w:rsidP="000220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021" w:rsidRPr="00A53389" w:rsidRDefault="00022021" w:rsidP="000220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021" w:rsidRPr="00781B72" w:rsidRDefault="00022021" w:rsidP="000220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21" w:rsidRPr="00D65FF7" w:rsidRDefault="00022021" w:rsidP="000220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65FF7">
              <w:rPr>
                <w:sz w:val="22"/>
                <w:szCs w:val="22"/>
              </w:rPr>
              <w:t xml:space="preserve">Доля детей, охваченных психолого-педагогической помощью (психолога/дефектолога) из числа нуждающихся в психолого-педагогической помощи,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21" w:rsidRPr="00781B72" w:rsidRDefault="00022021" w:rsidP="000220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5FF7">
              <w:rPr>
                <w:sz w:val="22"/>
                <w:szCs w:val="22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21" w:rsidRPr="00781B72" w:rsidRDefault="00022021" w:rsidP="000220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21" w:rsidRPr="00781B72" w:rsidRDefault="00022021" w:rsidP="000220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21" w:rsidRPr="00781B72" w:rsidRDefault="00022021" w:rsidP="000220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21" w:rsidRPr="00781B72" w:rsidRDefault="00022021" w:rsidP="000220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21" w:rsidRPr="00781B72" w:rsidRDefault="00022021" w:rsidP="000220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22021" w:rsidRPr="00781B72" w:rsidTr="00C50567">
        <w:trPr>
          <w:trHeight w:val="33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021" w:rsidRPr="00781B72" w:rsidRDefault="00022021" w:rsidP="000220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021" w:rsidRPr="00A53389" w:rsidRDefault="00022021" w:rsidP="000220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21" w:rsidRPr="00781B72" w:rsidRDefault="00022021" w:rsidP="000220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21" w:rsidRPr="00D65FF7" w:rsidRDefault="00022021" w:rsidP="000220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65FF7">
              <w:rPr>
                <w:sz w:val="22"/>
                <w:szCs w:val="22"/>
              </w:rPr>
              <w:t xml:space="preserve">Доля детей, охваченных инклюзивным образованием, из числа нуждающихся в </w:t>
            </w:r>
            <w:r w:rsidRPr="00D65FF7">
              <w:rPr>
                <w:sz w:val="22"/>
                <w:szCs w:val="22"/>
              </w:rPr>
              <w:lastRenderedPageBreak/>
              <w:t xml:space="preserve">инклюзивном образовании,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21" w:rsidRPr="00781B72" w:rsidRDefault="00022021" w:rsidP="000220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5FF7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21" w:rsidRPr="00D65FF7" w:rsidRDefault="00022021" w:rsidP="000220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5FF7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21" w:rsidRPr="00781B72" w:rsidRDefault="00022021" w:rsidP="000220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21" w:rsidRPr="00781B72" w:rsidRDefault="00022021" w:rsidP="000220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21" w:rsidRPr="00781B72" w:rsidRDefault="00022021" w:rsidP="000220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21" w:rsidRPr="00781B72" w:rsidRDefault="00022021" w:rsidP="000220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22021" w:rsidRPr="00781B72" w:rsidTr="00C50567">
        <w:trPr>
          <w:trHeight w:val="33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021" w:rsidRPr="00781B72" w:rsidRDefault="00022021" w:rsidP="000220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021" w:rsidRPr="00A53389" w:rsidRDefault="00022021" w:rsidP="000220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021" w:rsidRPr="00781B72" w:rsidRDefault="00022021" w:rsidP="000220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21" w:rsidRPr="00D65FF7" w:rsidRDefault="00022021" w:rsidP="000220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65FF7">
              <w:rPr>
                <w:sz w:val="22"/>
                <w:szCs w:val="22"/>
              </w:rPr>
              <w:t xml:space="preserve">Укомплектованность педагогическими кадрами,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21" w:rsidRPr="00781B72" w:rsidRDefault="00022021" w:rsidP="000220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5FF7">
              <w:rPr>
                <w:sz w:val="22"/>
                <w:szCs w:val="22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21" w:rsidRPr="00D65FF7" w:rsidRDefault="00022021" w:rsidP="000220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5FF7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21" w:rsidRPr="00781B72" w:rsidRDefault="00022021" w:rsidP="000220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21" w:rsidRPr="00781B72" w:rsidRDefault="00022021" w:rsidP="000220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21" w:rsidRPr="00781B72" w:rsidRDefault="00022021" w:rsidP="000220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21" w:rsidRPr="00781B72" w:rsidRDefault="00022021" w:rsidP="000220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22021" w:rsidRPr="00781B72" w:rsidTr="00C50567">
        <w:trPr>
          <w:trHeight w:val="33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021" w:rsidRPr="00781B72" w:rsidRDefault="00022021" w:rsidP="000220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021" w:rsidRPr="00A53389" w:rsidRDefault="00022021" w:rsidP="000220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021" w:rsidRPr="00781B72" w:rsidRDefault="00022021" w:rsidP="000220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21" w:rsidRPr="00D65FF7" w:rsidRDefault="00022021" w:rsidP="000220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65FF7">
              <w:rPr>
                <w:sz w:val="22"/>
                <w:szCs w:val="22"/>
              </w:rPr>
              <w:t>Наличие у педагогических работников профессионального образования,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21" w:rsidRPr="00781B72" w:rsidRDefault="00022021" w:rsidP="000220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5FF7">
              <w:rPr>
                <w:sz w:val="22"/>
                <w:szCs w:val="22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21" w:rsidRPr="00D65FF7" w:rsidRDefault="00022021" w:rsidP="00022021">
            <w:pPr>
              <w:jc w:val="center"/>
              <w:rPr>
                <w:sz w:val="22"/>
                <w:szCs w:val="22"/>
              </w:rPr>
            </w:pPr>
            <w:r w:rsidRPr="00D65FF7">
              <w:rPr>
                <w:sz w:val="22"/>
                <w:szCs w:val="22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21" w:rsidRPr="00781B72" w:rsidRDefault="00022021" w:rsidP="000220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21" w:rsidRPr="00781B72" w:rsidRDefault="00022021" w:rsidP="000220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21" w:rsidRPr="00781B72" w:rsidRDefault="00022021" w:rsidP="000220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21" w:rsidRPr="00781B72" w:rsidRDefault="00022021" w:rsidP="00671F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+10</w:t>
            </w:r>
            <w:r w:rsidR="00671F98">
              <w:rPr>
                <w:sz w:val="20"/>
                <w:szCs w:val="20"/>
              </w:rPr>
              <w:t>(у всех профессиональное образование)</w:t>
            </w:r>
          </w:p>
        </w:tc>
      </w:tr>
      <w:tr w:rsidR="00022021" w:rsidRPr="00781B72" w:rsidTr="00C50567">
        <w:trPr>
          <w:trHeight w:val="33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021" w:rsidRPr="00781B72" w:rsidRDefault="00022021" w:rsidP="000220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021" w:rsidRPr="00A53389" w:rsidRDefault="00022021" w:rsidP="000220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021" w:rsidRPr="00781B72" w:rsidRDefault="00022021" w:rsidP="000220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21" w:rsidRPr="00D65FF7" w:rsidRDefault="00022021" w:rsidP="000220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65FF7">
              <w:rPr>
                <w:sz w:val="22"/>
                <w:szCs w:val="22"/>
              </w:rPr>
              <w:t xml:space="preserve">Доля своевременно аттестованных педагогических работников (в течение последних 5 лет),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21" w:rsidRPr="00781B72" w:rsidRDefault="00022021" w:rsidP="000220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5FF7">
              <w:rPr>
                <w:sz w:val="22"/>
                <w:szCs w:val="22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21" w:rsidRPr="00D65FF7" w:rsidRDefault="00022021" w:rsidP="00022021">
            <w:pPr>
              <w:jc w:val="center"/>
              <w:rPr>
                <w:sz w:val="22"/>
                <w:szCs w:val="22"/>
              </w:rPr>
            </w:pPr>
            <w:r w:rsidRPr="00D65FF7">
              <w:rPr>
                <w:sz w:val="22"/>
                <w:szCs w:val="22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21" w:rsidRPr="00781B72" w:rsidRDefault="00022021" w:rsidP="000220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21" w:rsidRPr="00781B72" w:rsidRDefault="00022021" w:rsidP="000220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21" w:rsidRPr="00781B72" w:rsidRDefault="00022021" w:rsidP="000220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21" w:rsidRPr="00781B72" w:rsidRDefault="00022021" w:rsidP="000220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+10</w:t>
            </w:r>
            <w:proofErr w:type="gramStart"/>
            <w:r w:rsidR="00671F98">
              <w:rPr>
                <w:sz w:val="20"/>
                <w:szCs w:val="20"/>
              </w:rPr>
              <w:t xml:space="preserve">( </w:t>
            </w:r>
            <w:proofErr w:type="gramEnd"/>
            <w:r w:rsidR="00671F98">
              <w:rPr>
                <w:sz w:val="20"/>
                <w:szCs w:val="20"/>
              </w:rPr>
              <w:t>за период аттестованы все педагоги)</w:t>
            </w:r>
          </w:p>
        </w:tc>
      </w:tr>
      <w:tr w:rsidR="00022021" w:rsidRPr="00781B72" w:rsidTr="00C50567">
        <w:trPr>
          <w:trHeight w:val="33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021" w:rsidRPr="00781B72" w:rsidRDefault="00022021" w:rsidP="000220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021" w:rsidRPr="00A53389" w:rsidRDefault="00022021" w:rsidP="000220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21" w:rsidRPr="00781B72" w:rsidRDefault="00022021" w:rsidP="000220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21" w:rsidRPr="00D65FF7" w:rsidRDefault="00022021" w:rsidP="000220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65FF7">
              <w:rPr>
                <w:sz w:val="22"/>
                <w:szCs w:val="22"/>
              </w:rPr>
              <w:t xml:space="preserve">Доля </w:t>
            </w:r>
            <w:r w:rsidRPr="00D65FF7">
              <w:rPr>
                <w:sz w:val="22"/>
                <w:szCs w:val="22"/>
              </w:rPr>
              <w:lastRenderedPageBreak/>
              <w:t xml:space="preserve">педагогических и руководящих работников, своевременно повысивших квалификацию (в течение последних 3 лет),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21" w:rsidRPr="00781B72" w:rsidRDefault="00022021" w:rsidP="000220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5FF7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21" w:rsidRPr="00D65FF7" w:rsidRDefault="00022021" w:rsidP="00022021">
            <w:pPr>
              <w:jc w:val="center"/>
              <w:rPr>
                <w:sz w:val="22"/>
                <w:szCs w:val="22"/>
              </w:rPr>
            </w:pPr>
            <w:r w:rsidRPr="00D65FF7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21" w:rsidRPr="00781B72" w:rsidRDefault="00022021" w:rsidP="000220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21" w:rsidRPr="00781B72" w:rsidRDefault="00022021" w:rsidP="000220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21" w:rsidRPr="00781B72" w:rsidRDefault="00022021" w:rsidP="000220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21" w:rsidRPr="00781B72" w:rsidRDefault="00022021" w:rsidP="000220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22021" w:rsidRPr="00781B72" w:rsidTr="00C50567">
        <w:trPr>
          <w:trHeight w:val="33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021" w:rsidRPr="00781B72" w:rsidRDefault="00022021" w:rsidP="000220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021" w:rsidRPr="00A53389" w:rsidRDefault="00022021" w:rsidP="000220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021" w:rsidRPr="00781B72" w:rsidRDefault="00022021" w:rsidP="000220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21" w:rsidRPr="00D65FF7" w:rsidRDefault="00022021" w:rsidP="000220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65FF7">
              <w:rPr>
                <w:sz w:val="22"/>
                <w:szCs w:val="22"/>
              </w:rPr>
              <w:t xml:space="preserve">Доля родителей (законных представителей), удовлетворенных качеством и доступностью предоставляемой услуги,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21" w:rsidRPr="00781B72" w:rsidRDefault="00022021" w:rsidP="000220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5FF7">
              <w:rPr>
                <w:sz w:val="22"/>
                <w:szCs w:val="22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21" w:rsidRPr="00D65FF7" w:rsidRDefault="00022021" w:rsidP="00022021">
            <w:pPr>
              <w:jc w:val="center"/>
              <w:rPr>
                <w:sz w:val="22"/>
                <w:szCs w:val="22"/>
              </w:rPr>
            </w:pPr>
            <w:r w:rsidRPr="00D65FF7">
              <w:rPr>
                <w:sz w:val="22"/>
                <w:szCs w:val="22"/>
              </w:rPr>
              <w:t>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21" w:rsidRPr="00781B72" w:rsidRDefault="00022021" w:rsidP="000220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21" w:rsidRPr="00781B72" w:rsidRDefault="00022021" w:rsidP="000220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21" w:rsidRPr="00781B72" w:rsidRDefault="00022021" w:rsidP="000220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21" w:rsidRPr="00781B72" w:rsidRDefault="00022021" w:rsidP="000220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22021" w:rsidRPr="00781B72" w:rsidTr="00C50567">
        <w:trPr>
          <w:trHeight w:val="33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21" w:rsidRPr="00781B72" w:rsidRDefault="00022021" w:rsidP="000220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21" w:rsidRPr="00A53389" w:rsidRDefault="00022021" w:rsidP="000220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21" w:rsidRPr="00781B72" w:rsidRDefault="00022021" w:rsidP="000220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21" w:rsidRPr="00D65FF7" w:rsidRDefault="00022021" w:rsidP="000220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65FF7">
              <w:rPr>
                <w:sz w:val="22"/>
                <w:szCs w:val="22"/>
              </w:rPr>
              <w:t xml:space="preserve">Доля своевременно устраненных </w:t>
            </w:r>
            <w:r w:rsidRPr="00D65FF7">
              <w:rPr>
                <w:sz w:val="22"/>
                <w:szCs w:val="22"/>
              </w:rPr>
              <w:lastRenderedPageBreak/>
              <w:t xml:space="preserve">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образования,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21" w:rsidRPr="00781B72" w:rsidRDefault="00022021" w:rsidP="000220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5FF7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21" w:rsidRPr="00D65FF7" w:rsidRDefault="00022021" w:rsidP="00022021">
            <w:pPr>
              <w:jc w:val="center"/>
              <w:rPr>
                <w:sz w:val="22"/>
                <w:szCs w:val="22"/>
              </w:rPr>
            </w:pPr>
            <w:r w:rsidRPr="00D65FF7">
              <w:rPr>
                <w:sz w:val="22"/>
                <w:szCs w:val="22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21" w:rsidRPr="00781B72" w:rsidRDefault="00022021" w:rsidP="000220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21" w:rsidRPr="00781B72" w:rsidRDefault="00022021" w:rsidP="000220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21" w:rsidRPr="00781B72" w:rsidRDefault="00022021" w:rsidP="000220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21" w:rsidRPr="00781B72" w:rsidRDefault="00022021" w:rsidP="000220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+10</w:t>
            </w:r>
            <w:proofErr w:type="gramStart"/>
            <w:r w:rsidR="00671F98">
              <w:rPr>
                <w:sz w:val="20"/>
                <w:szCs w:val="20"/>
              </w:rPr>
              <w:t xml:space="preserve">( </w:t>
            </w:r>
            <w:proofErr w:type="gramEnd"/>
            <w:r w:rsidR="00671F98">
              <w:rPr>
                <w:sz w:val="20"/>
                <w:szCs w:val="20"/>
              </w:rPr>
              <w:t>за период нарушений не выявлено)</w:t>
            </w:r>
          </w:p>
        </w:tc>
      </w:tr>
      <w:tr w:rsidR="00282C98" w:rsidRPr="00781B72" w:rsidTr="00282C98">
        <w:trPr>
          <w:trHeight w:val="61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C98" w:rsidRPr="00781B72" w:rsidRDefault="00282C98" w:rsidP="00282C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C98" w:rsidRPr="00516DA5" w:rsidRDefault="00282C98" w:rsidP="00282C9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16DA5">
              <w:rPr>
                <w:b/>
                <w:sz w:val="22"/>
                <w:szCs w:val="22"/>
              </w:rPr>
              <w:t xml:space="preserve">50.785.0 </w:t>
            </w:r>
            <w:r w:rsidRPr="00516DA5">
              <w:rPr>
                <w:b/>
                <w:color w:val="000000"/>
                <w:sz w:val="22"/>
                <w:szCs w:val="22"/>
              </w:rPr>
              <w:t>Присмотр и уход</w:t>
            </w:r>
          </w:p>
          <w:p w:rsidR="00282C98" w:rsidRDefault="00282C98" w:rsidP="00282C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16DA5">
              <w:rPr>
                <w:b/>
                <w:color w:val="000000"/>
                <w:sz w:val="22"/>
                <w:szCs w:val="22"/>
              </w:rPr>
              <w:t>БВ19</w:t>
            </w:r>
            <w:r w:rsidRPr="00516DA5">
              <w:rPr>
                <w:color w:val="000000"/>
                <w:sz w:val="22"/>
                <w:szCs w:val="22"/>
              </w:rPr>
              <w:t xml:space="preserve"> Код работы, сформированный по новому алгоритму</w:t>
            </w:r>
          </w:p>
          <w:p w:rsidR="00282C98" w:rsidRPr="00022021" w:rsidRDefault="00282C98" w:rsidP="00282C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2021">
              <w:rPr>
                <w:sz w:val="20"/>
                <w:szCs w:val="20"/>
              </w:rPr>
              <w:t>853211О.99.0.БВ19АА71000</w:t>
            </w:r>
          </w:p>
          <w:p w:rsidR="00282C98" w:rsidRPr="00781B72" w:rsidRDefault="00282C98" w:rsidP="00282C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2021">
              <w:rPr>
                <w:sz w:val="20"/>
                <w:szCs w:val="20"/>
              </w:rPr>
              <w:t>853211О.99.0.БВ19АА59000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C98" w:rsidRPr="00781B72" w:rsidRDefault="00282C98" w:rsidP="00282C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C98">
              <w:rPr>
                <w:sz w:val="20"/>
                <w:szCs w:val="20"/>
              </w:rPr>
              <w:t>Присмотр и уход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98" w:rsidRPr="003B6E0D" w:rsidRDefault="00282C98" w:rsidP="00282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B6E0D">
              <w:rPr>
                <w:sz w:val="22"/>
                <w:szCs w:val="22"/>
              </w:rPr>
              <w:t>Отсутствие обоснованных обращений граждан по поводу конфликтных ситуаций,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98" w:rsidRPr="00781B72" w:rsidRDefault="00282C98" w:rsidP="00282C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E0D">
              <w:rPr>
                <w:sz w:val="22"/>
                <w:szCs w:val="22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98" w:rsidRPr="003B6E0D" w:rsidRDefault="00282C98" w:rsidP="00282C98">
            <w:pPr>
              <w:jc w:val="center"/>
              <w:rPr>
                <w:sz w:val="22"/>
                <w:szCs w:val="22"/>
              </w:rPr>
            </w:pPr>
            <w:r w:rsidRPr="003B6E0D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98" w:rsidRPr="003B6E0D" w:rsidRDefault="00282C98" w:rsidP="00282C98">
            <w:pPr>
              <w:jc w:val="center"/>
              <w:rPr>
                <w:sz w:val="22"/>
                <w:szCs w:val="22"/>
              </w:rPr>
            </w:pPr>
            <w:r w:rsidRPr="003B6E0D"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98" w:rsidRPr="003B6E0D" w:rsidRDefault="00282C98" w:rsidP="00282C98">
            <w:pPr>
              <w:jc w:val="center"/>
              <w:rPr>
                <w:sz w:val="22"/>
                <w:szCs w:val="22"/>
              </w:rPr>
            </w:pPr>
            <w:r w:rsidRPr="003B6E0D">
              <w:rPr>
                <w:sz w:val="22"/>
                <w:szCs w:val="22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98" w:rsidRPr="00781B72" w:rsidRDefault="00282C98" w:rsidP="00282C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98" w:rsidRPr="00781B72" w:rsidRDefault="00282C98" w:rsidP="00282C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2C98" w:rsidRPr="00781B72" w:rsidTr="00282C98">
        <w:trPr>
          <w:trHeight w:val="61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C98" w:rsidRPr="00781B72" w:rsidRDefault="00282C98" w:rsidP="00282C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C98" w:rsidRPr="00516DA5" w:rsidRDefault="00282C98" w:rsidP="00282C9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C98" w:rsidRPr="00282C98" w:rsidRDefault="00282C98" w:rsidP="00282C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98" w:rsidRPr="003B6E0D" w:rsidRDefault="00282C98" w:rsidP="00282C98">
            <w:pPr>
              <w:rPr>
                <w:sz w:val="22"/>
                <w:szCs w:val="22"/>
              </w:rPr>
            </w:pPr>
            <w:r w:rsidRPr="003B6E0D">
              <w:rPr>
                <w:sz w:val="22"/>
                <w:szCs w:val="22"/>
              </w:rPr>
              <w:t xml:space="preserve">Доля родителей (законных представителей), удовлетворенных качеством и доступностью предоставляемой услуги,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98" w:rsidRPr="00781B72" w:rsidRDefault="00282C98" w:rsidP="00282C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E0D">
              <w:rPr>
                <w:sz w:val="22"/>
                <w:szCs w:val="22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98" w:rsidRPr="003B6E0D" w:rsidRDefault="00282C98" w:rsidP="00282C98">
            <w:pPr>
              <w:jc w:val="center"/>
              <w:rPr>
                <w:sz w:val="22"/>
                <w:szCs w:val="22"/>
              </w:rPr>
            </w:pPr>
            <w:r w:rsidRPr="003B6E0D">
              <w:rPr>
                <w:sz w:val="22"/>
                <w:szCs w:val="22"/>
              </w:rPr>
              <w:t>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98" w:rsidRPr="003B6E0D" w:rsidRDefault="00282C98" w:rsidP="00282C98">
            <w:pPr>
              <w:jc w:val="center"/>
              <w:rPr>
                <w:sz w:val="22"/>
                <w:szCs w:val="22"/>
              </w:rPr>
            </w:pPr>
            <w:r w:rsidRPr="003B6E0D">
              <w:rPr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98" w:rsidRPr="003B6E0D" w:rsidRDefault="00282C98" w:rsidP="00282C98">
            <w:pPr>
              <w:jc w:val="center"/>
              <w:rPr>
                <w:sz w:val="22"/>
                <w:szCs w:val="22"/>
              </w:rPr>
            </w:pPr>
            <w:r w:rsidRPr="003B6E0D">
              <w:rPr>
                <w:sz w:val="22"/>
                <w:szCs w:val="22"/>
              </w:rPr>
              <w:t>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98" w:rsidRPr="00781B72" w:rsidRDefault="00282C98" w:rsidP="00282C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98" w:rsidRPr="00781B72" w:rsidRDefault="00282C98" w:rsidP="00282C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2C98" w:rsidRPr="00781B72" w:rsidTr="00282C98">
        <w:trPr>
          <w:trHeight w:val="61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C98" w:rsidRPr="00781B72" w:rsidRDefault="00282C98" w:rsidP="00282C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C98" w:rsidRPr="00516DA5" w:rsidRDefault="00282C98" w:rsidP="00282C9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C98" w:rsidRPr="00282C98" w:rsidRDefault="00282C98" w:rsidP="00282C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98" w:rsidRPr="003B6E0D" w:rsidRDefault="00282C98" w:rsidP="00282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B6E0D">
              <w:rPr>
                <w:sz w:val="22"/>
                <w:szCs w:val="22"/>
              </w:rPr>
              <w:t>Доля своевременно устраненных нарушений, выявленных в результате проверок органами исполнительной власти субъектов Российской Федерации, осуществл</w:t>
            </w:r>
            <w:r w:rsidRPr="003B6E0D">
              <w:rPr>
                <w:sz w:val="22"/>
                <w:szCs w:val="22"/>
              </w:rPr>
              <w:lastRenderedPageBreak/>
              <w:t xml:space="preserve">яющими функции по контролю и надзору в сфере образования,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98" w:rsidRPr="00781B72" w:rsidRDefault="00282C98" w:rsidP="00282C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E0D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98" w:rsidRPr="003B6E0D" w:rsidRDefault="00282C98" w:rsidP="00282C98">
            <w:pPr>
              <w:jc w:val="center"/>
              <w:rPr>
                <w:sz w:val="22"/>
                <w:szCs w:val="22"/>
              </w:rPr>
            </w:pPr>
            <w:r w:rsidRPr="003B6E0D">
              <w:rPr>
                <w:sz w:val="22"/>
                <w:szCs w:val="22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98" w:rsidRPr="003B6E0D" w:rsidRDefault="00282C98" w:rsidP="00282C98">
            <w:pPr>
              <w:jc w:val="center"/>
              <w:rPr>
                <w:sz w:val="22"/>
                <w:szCs w:val="22"/>
              </w:rPr>
            </w:pPr>
            <w:r w:rsidRPr="003B6E0D">
              <w:rPr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98" w:rsidRPr="003B6E0D" w:rsidRDefault="00282C98" w:rsidP="00282C98">
            <w:pPr>
              <w:jc w:val="center"/>
              <w:rPr>
                <w:sz w:val="22"/>
                <w:szCs w:val="22"/>
              </w:rPr>
            </w:pPr>
            <w:r w:rsidRPr="003B6E0D">
              <w:rPr>
                <w:sz w:val="22"/>
                <w:szCs w:val="22"/>
              </w:rPr>
              <w:t>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98" w:rsidRPr="00781B72" w:rsidRDefault="00282C98" w:rsidP="00282C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98" w:rsidRPr="00781B72" w:rsidRDefault="00282C98" w:rsidP="00282C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66B6" w:rsidRPr="00781B72" w:rsidTr="00282C98">
        <w:trPr>
          <w:trHeight w:val="19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6B6" w:rsidRPr="00781B72" w:rsidRDefault="00C666B6" w:rsidP="00C66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6B6" w:rsidRDefault="00C666B6" w:rsidP="00C666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34.787</w:t>
            </w:r>
            <w:r w:rsidRPr="00516DA5">
              <w:rPr>
                <w:b/>
                <w:sz w:val="22"/>
                <w:szCs w:val="22"/>
              </w:rPr>
              <w:t xml:space="preserve">.0 </w:t>
            </w:r>
            <w:r w:rsidRPr="00516DA5">
              <w:rPr>
                <w:b/>
                <w:color w:val="000000"/>
                <w:sz w:val="22"/>
                <w:szCs w:val="22"/>
              </w:rPr>
              <w:t>Реализация основных общеобра</w:t>
            </w:r>
            <w:r>
              <w:rPr>
                <w:b/>
                <w:color w:val="000000"/>
                <w:sz w:val="22"/>
                <w:szCs w:val="22"/>
              </w:rPr>
              <w:t>зовательных программ начального общего</w:t>
            </w:r>
            <w:r w:rsidRPr="00516DA5">
              <w:rPr>
                <w:b/>
                <w:color w:val="000000"/>
                <w:sz w:val="22"/>
                <w:szCs w:val="22"/>
              </w:rPr>
              <w:t xml:space="preserve"> образования</w:t>
            </w:r>
          </w:p>
          <w:p w:rsidR="00C666B6" w:rsidRPr="00781B72" w:rsidRDefault="00C666B6" w:rsidP="00C66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2"/>
                <w:szCs w:val="22"/>
              </w:rPr>
              <w:t>БА81</w:t>
            </w:r>
            <w:r w:rsidRPr="00516DA5">
              <w:rPr>
                <w:color w:val="000000"/>
                <w:sz w:val="22"/>
                <w:szCs w:val="22"/>
              </w:rPr>
              <w:t xml:space="preserve"> Код работы, сформированный по новому алгоритму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6B6" w:rsidRPr="00781B72" w:rsidRDefault="00671F98" w:rsidP="00C66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71F98">
              <w:rPr>
                <w:sz w:val="20"/>
                <w:szCs w:val="20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B6" w:rsidRPr="00001888" w:rsidRDefault="00C666B6" w:rsidP="00C666B6">
            <w:pPr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Полнота реализации образовательных программ в соответствии с федеральным государственным образовательным стандартом начального общего образования (далее - ФГОС НОО),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B6" w:rsidRPr="00781B72" w:rsidRDefault="00C666B6" w:rsidP="00C66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1888">
              <w:rPr>
                <w:sz w:val="22"/>
                <w:szCs w:val="22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B6" w:rsidRPr="00001888" w:rsidRDefault="00C666B6" w:rsidP="00C666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B6" w:rsidRPr="00001888" w:rsidRDefault="00C666B6" w:rsidP="00C666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B6" w:rsidRPr="00001888" w:rsidRDefault="00C666B6" w:rsidP="00C666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B6" w:rsidRPr="00781B72" w:rsidRDefault="00C666B6" w:rsidP="00C66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B6" w:rsidRPr="00781B72" w:rsidRDefault="00C666B6" w:rsidP="00C66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666B6" w:rsidRPr="00781B72" w:rsidTr="00282C98">
        <w:trPr>
          <w:trHeight w:val="18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6B6" w:rsidRPr="00781B72" w:rsidRDefault="00C666B6" w:rsidP="00C66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6B6" w:rsidRDefault="00C666B6" w:rsidP="00C666B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6B6" w:rsidRPr="00781B72" w:rsidRDefault="00C666B6" w:rsidP="00C66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B6" w:rsidRPr="00001888" w:rsidRDefault="00C666B6" w:rsidP="00C666B6">
            <w:pPr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 xml:space="preserve">Полнота реализации </w:t>
            </w:r>
            <w:r w:rsidRPr="00001888">
              <w:rPr>
                <w:sz w:val="22"/>
                <w:szCs w:val="22"/>
              </w:rPr>
              <w:lastRenderedPageBreak/>
              <w:t xml:space="preserve">образовательных программ в соответствии с федеральным государственным образовательным стандартом для детей с ОВЗ, ФГОС для детей с интеллектуальными нарушениями (далее - ФГОС ОВЗ),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B6" w:rsidRPr="00781B72" w:rsidRDefault="00C666B6" w:rsidP="00C66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1888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B6" w:rsidRPr="00001888" w:rsidRDefault="00C666B6" w:rsidP="00C666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B6" w:rsidRPr="00001888" w:rsidRDefault="00C666B6" w:rsidP="00C666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B6" w:rsidRPr="00001888" w:rsidRDefault="00C666B6" w:rsidP="00C666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B6" w:rsidRPr="00781B72" w:rsidRDefault="00C666B6" w:rsidP="00C66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B6" w:rsidRPr="00781B72" w:rsidRDefault="00671F98" w:rsidP="00C66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66B6" w:rsidRPr="00781B72" w:rsidTr="00282C98">
        <w:trPr>
          <w:trHeight w:val="18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6B6" w:rsidRPr="00781B72" w:rsidRDefault="00C666B6" w:rsidP="00C66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6B6" w:rsidRDefault="00C666B6" w:rsidP="00C666B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6B6" w:rsidRPr="00781B72" w:rsidRDefault="00C666B6" w:rsidP="00C66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B6" w:rsidRPr="00001888" w:rsidRDefault="00C666B6" w:rsidP="00C666B6">
            <w:pPr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Полнота реализации образовательных программ</w:t>
            </w:r>
          </w:p>
          <w:p w:rsidR="00C666B6" w:rsidRPr="00001888" w:rsidRDefault="00C666B6" w:rsidP="00C666B6">
            <w:pPr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 xml:space="preserve">основного </w:t>
            </w:r>
            <w:r>
              <w:rPr>
                <w:sz w:val="22"/>
                <w:szCs w:val="22"/>
              </w:rPr>
              <w:t>общего образования</w:t>
            </w:r>
            <w:r w:rsidRPr="00001888">
              <w:rPr>
                <w:sz w:val="22"/>
                <w:szCs w:val="22"/>
              </w:rPr>
              <w:t xml:space="preserve"> в соответств</w:t>
            </w:r>
            <w:r w:rsidRPr="00001888">
              <w:rPr>
                <w:sz w:val="22"/>
                <w:szCs w:val="22"/>
              </w:rPr>
              <w:lastRenderedPageBreak/>
              <w:t xml:space="preserve">ии с требованиями федерального государственного образовательного стандарта </w:t>
            </w:r>
            <w:r>
              <w:rPr>
                <w:sz w:val="22"/>
                <w:szCs w:val="22"/>
              </w:rPr>
              <w:t xml:space="preserve">основного общего образования </w:t>
            </w:r>
            <w:r w:rsidRPr="00001888">
              <w:rPr>
                <w:sz w:val="22"/>
                <w:szCs w:val="22"/>
              </w:rPr>
              <w:t xml:space="preserve">(далее – ФГОС ООО),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B6" w:rsidRPr="00781B72" w:rsidRDefault="00C666B6" w:rsidP="00C66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1888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B6" w:rsidRPr="00001888" w:rsidRDefault="00C666B6" w:rsidP="00C666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B6" w:rsidRPr="00001888" w:rsidRDefault="00C666B6" w:rsidP="00C666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B6" w:rsidRPr="00001888" w:rsidRDefault="00C666B6" w:rsidP="00C666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B6" w:rsidRPr="00781B72" w:rsidRDefault="00C666B6" w:rsidP="00C66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B6" w:rsidRPr="00781B72" w:rsidRDefault="00671F98" w:rsidP="00C66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66B6" w:rsidRPr="00781B72" w:rsidTr="00282C98">
        <w:trPr>
          <w:trHeight w:val="18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6B6" w:rsidRPr="00781B72" w:rsidRDefault="00C666B6" w:rsidP="00C66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6B6" w:rsidRDefault="00C666B6" w:rsidP="00C666B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6B6" w:rsidRPr="00781B72" w:rsidRDefault="00C666B6" w:rsidP="00C66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B6" w:rsidRPr="00001888" w:rsidRDefault="00C666B6" w:rsidP="00C666B6">
            <w:pPr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Полнота реализации образовательных программ</w:t>
            </w:r>
          </w:p>
          <w:p w:rsidR="00C666B6" w:rsidRPr="00001888" w:rsidRDefault="00C666B6" w:rsidP="00C666B6">
            <w:pPr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среднего общего образовани</w:t>
            </w:r>
            <w:r>
              <w:rPr>
                <w:sz w:val="22"/>
                <w:szCs w:val="22"/>
              </w:rPr>
              <w:t>я</w:t>
            </w:r>
            <w:r w:rsidRPr="00001888">
              <w:rPr>
                <w:sz w:val="22"/>
                <w:szCs w:val="22"/>
              </w:rPr>
              <w:t xml:space="preserve"> в соответствии с требованиями федерального государственного образоват</w:t>
            </w:r>
            <w:r w:rsidRPr="00001888">
              <w:rPr>
                <w:sz w:val="22"/>
                <w:szCs w:val="22"/>
              </w:rPr>
              <w:lastRenderedPageBreak/>
              <w:t>ельног</w:t>
            </w:r>
            <w:r>
              <w:rPr>
                <w:sz w:val="22"/>
                <w:szCs w:val="22"/>
              </w:rPr>
              <w:t>о стандарта среднего общего образования (далее – ФГОС СОО),</w:t>
            </w:r>
            <w:r w:rsidRPr="0000188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B6" w:rsidRPr="00781B72" w:rsidRDefault="00C666B6" w:rsidP="00C66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1888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B6" w:rsidRPr="00001888" w:rsidRDefault="00C666B6" w:rsidP="00C666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B6" w:rsidRPr="00001888" w:rsidRDefault="00C666B6" w:rsidP="00C666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B6" w:rsidRPr="00001888" w:rsidRDefault="00C666B6" w:rsidP="00C666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B6" w:rsidRPr="00781B72" w:rsidRDefault="00C666B6" w:rsidP="00C66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B6" w:rsidRPr="00781B72" w:rsidRDefault="00671F98" w:rsidP="00C66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66B6" w:rsidRPr="00781B72" w:rsidTr="00282C98">
        <w:trPr>
          <w:trHeight w:val="18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6B6" w:rsidRPr="00781B72" w:rsidRDefault="00C666B6" w:rsidP="00C66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6B6" w:rsidRDefault="00C666B6" w:rsidP="00C666B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6B6" w:rsidRPr="00781B72" w:rsidRDefault="00C666B6" w:rsidP="00C66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B6" w:rsidRPr="00001888" w:rsidRDefault="00C666B6" w:rsidP="00C666B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01888">
              <w:rPr>
                <w:rFonts w:ascii="Times New Roman" w:hAnsi="Times New Roman" w:cs="Times New Roman"/>
                <w:sz w:val="22"/>
                <w:szCs w:val="22"/>
              </w:rPr>
              <w:t xml:space="preserve">Доля </w:t>
            </w:r>
            <w:proofErr w:type="gramStart"/>
            <w:r w:rsidRPr="00001888">
              <w:rPr>
                <w:rFonts w:ascii="Times New Roman" w:hAnsi="Times New Roman" w:cs="Times New Roman"/>
                <w:sz w:val="22"/>
                <w:szCs w:val="22"/>
              </w:rPr>
              <w:t>обучающихся</w:t>
            </w:r>
            <w:proofErr w:type="gramEnd"/>
            <w:r w:rsidRPr="00001888">
              <w:rPr>
                <w:rFonts w:ascii="Times New Roman" w:hAnsi="Times New Roman" w:cs="Times New Roman"/>
                <w:sz w:val="22"/>
                <w:szCs w:val="22"/>
              </w:rPr>
              <w:t xml:space="preserve"> начального звена, освоивших в полном объеме образовательную программу в соответствии с требованиями ФГОС НОО,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B6" w:rsidRPr="00781B72" w:rsidRDefault="00C666B6" w:rsidP="00C66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1888">
              <w:rPr>
                <w:sz w:val="22"/>
                <w:szCs w:val="22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B6" w:rsidRPr="00001888" w:rsidRDefault="00C666B6" w:rsidP="00C666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B6" w:rsidRPr="00001888" w:rsidRDefault="00C666B6" w:rsidP="00C666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B6" w:rsidRPr="00001888" w:rsidRDefault="00C666B6" w:rsidP="00C666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B6" w:rsidRPr="00781B72" w:rsidRDefault="00C666B6" w:rsidP="00C66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B6" w:rsidRPr="00781B72" w:rsidRDefault="00671F98" w:rsidP="00C66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66B6" w:rsidRPr="00781B72" w:rsidTr="00282C98">
        <w:trPr>
          <w:trHeight w:val="18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6B6" w:rsidRPr="00781B72" w:rsidRDefault="00C666B6" w:rsidP="00C66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6B6" w:rsidRDefault="00C666B6" w:rsidP="00C666B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6B6" w:rsidRPr="00781B72" w:rsidRDefault="00C666B6" w:rsidP="00C66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B6" w:rsidRPr="00001888" w:rsidRDefault="00C666B6" w:rsidP="00C666B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01888">
              <w:rPr>
                <w:rFonts w:ascii="Times New Roman" w:hAnsi="Times New Roman" w:cs="Times New Roman"/>
                <w:sz w:val="22"/>
                <w:szCs w:val="22"/>
              </w:rPr>
              <w:t xml:space="preserve">Доля выпускников образовательного учреждения, </w:t>
            </w:r>
            <w:r w:rsidRPr="0000188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получивших аттестат об основном общем образовании,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B6" w:rsidRPr="00781B72" w:rsidRDefault="00C666B6" w:rsidP="00C66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1888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B6" w:rsidRPr="00001888" w:rsidRDefault="00C666B6" w:rsidP="00C666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B6" w:rsidRPr="00001888" w:rsidRDefault="00C666B6" w:rsidP="00C666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B6" w:rsidRPr="00001888" w:rsidRDefault="00C666B6" w:rsidP="00C666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B6" w:rsidRPr="00781B72" w:rsidRDefault="00C666B6" w:rsidP="00C66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B6" w:rsidRPr="00781B72" w:rsidRDefault="00671F98" w:rsidP="00C66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66B6" w:rsidRPr="00781B72" w:rsidTr="00282C98">
        <w:trPr>
          <w:trHeight w:val="18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6B6" w:rsidRPr="00781B72" w:rsidRDefault="00C666B6" w:rsidP="00C66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6B6" w:rsidRDefault="00C666B6" w:rsidP="00C666B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6B6" w:rsidRPr="00781B72" w:rsidRDefault="00C666B6" w:rsidP="00C66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B6" w:rsidRPr="00001888" w:rsidRDefault="00C666B6" w:rsidP="00C666B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01888">
              <w:rPr>
                <w:rFonts w:ascii="Times New Roman" w:hAnsi="Times New Roman" w:cs="Times New Roman"/>
                <w:sz w:val="22"/>
                <w:szCs w:val="22"/>
              </w:rPr>
              <w:t xml:space="preserve">Доля выпускников образовательного учреждения, получивших аттестат о среднем общем образовании,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B6" w:rsidRPr="00781B72" w:rsidRDefault="00C666B6" w:rsidP="00C66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1888">
              <w:rPr>
                <w:sz w:val="22"/>
                <w:szCs w:val="22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B6" w:rsidRPr="00001888" w:rsidRDefault="00C666B6" w:rsidP="00C666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B6" w:rsidRPr="00001888" w:rsidRDefault="00C666B6" w:rsidP="00C666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B6" w:rsidRPr="00001888" w:rsidRDefault="00C666B6" w:rsidP="00C666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B6" w:rsidRPr="00781B72" w:rsidRDefault="00C666B6" w:rsidP="00C66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B6" w:rsidRPr="00781B72" w:rsidRDefault="00671F98" w:rsidP="00C66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66B6" w:rsidRPr="00781B72" w:rsidTr="00282C98">
        <w:trPr>
          <w:trHeight w:val="18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6B6" w:rsidRPr="00781B72" w:rsidRDefault="00C666B6" w:rsidP="00C66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6B6" w:rsidRDefault="00C666B6" w:rsidP="00C666B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6B6" w:rsidRPr="00781B72" w:rsidRDefault="00C666B6" w:rsidP="00C66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B6" w:rsidRPr="00001888" w:rsidRDefault="00C666B6" w:rsidP="00C666B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01888">
              <w:rPr>
                <w:rFonts w:ascii="Times New Roman" w:hAnsi="Times New Roman" w:cs="Times New Roman"/>
                <w:sz w:val="22"/>
                <w:szCs w:val="22"/>
              </w:rPr>
              <w:t xml:space="preserve">Доля </w:t>
            </w:r>
            <w:proofErr w:type="gramStart"/>
            <w:r w:rsidRPr="00001888">
              <w:rPr>
                <w:rFonts w:ascii="Times New Roman" w:hAnsi="Times New Roman" w:cs="Times New Roman"/>
                <w:sz w:val="22"/>
                <w:szCs w:val="22"/>
              </w:rPr>
              <w:t>обучающихся</w:t>
            </w:r>
            <w:proofErr w:type="gramEnd"/>
            <w:r w:rsidRPr="00001888">
              <w:rPr>
                <w:rFonts w:ascii="Times New Roman" w:hAnsi="Times New Roman" w:cs="Times New Roman"/>
                <w:sz w:val="22"/>
                <w:szCs w:val="22"/>
              </w:rPr>
              <w:t>, охваченных психолого-педагогической помощью (психолога/дефекто</w:t>
            </w:r>
            <w:r w:rsidRPr="0000188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лога) из числа нуждающихся в психолого-педагогической помощи,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B6" w:rsidRPr="00781B72" w:rsidRDefault="00C666B6" w:rsidP="00C66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1888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B6" w:rsidRPr="00001888" w:rsidRDefault="00C666B6" w:rsidP="00C666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B6" w:rsidRPr="00001888" w:rsidRDefault="00C666B6" w:rsidP="00C666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B6" w:rsidRPr="00001888" w:rsidRDefault="00C666B6" w:rsidP="00C666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B6" w:rsidRPr="00781B72" w:rsidRDefault="00C666B6" w:rsidP="00C66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B6" w:rsidRPr="00781B72" w:rsidRDefault="00671F98" w:rsidP="00C66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66B6" w:rsidRPr="00781B72" w:rsidTr="00282C98">
        <w:trPr>
          <w:trHeight w:val="18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6B6" w:rsidRPr="00781B72" w:rsidRDefault="00C666B6" w:rsidP="00C66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6B6" w:rsidRDefault="00C666B6" w:rsidP="00C666B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6B6" w:rsidRPr="00781B72" w:rsidRDefault="00C666B6" w:rsidP="00C66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B6" w:rsidRPr="00001888" w:rsidRDefault="00C666B6" w:rsidP="00C666B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01888">
              <w:rPr>
                <w:rFonts w:ascii="Times New Roman" w:hAnsi="Times New Roman" w:cs="Times New Roman"/>
                <w:sz w:val="22"/>
                <w:szCs w:val="22"/>
              </w:rPr>
              <w:t>Доля детей, охваченных инклюзивным образованием, из числа нуждающихся в инклюзивном образовании,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B6" w:rsidRPr="00781B72" w:rsidRDefault="00C666B6" w:rsidP="00C66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1888">
              <w:rPr>
                <w:sz w:val="22"/>
                <w:szCs w:val="22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B6" w:rsidRPr="00001888" w:rsidRDefault="00C666B6" w:rsidP="00C666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B6" w:rsidRPr="00001888" w:rsidRDefault="00C666B6" w:rsidP="00C666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B6" w:rsidRPr="00001888" w:rsidRDefault="00C666B6" w:rsidP="00C666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B6" w:rsidRPr="00781B72" w:rsidRDefault="00C666B6" w:rsidP="00C66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B6" w:rsidRPr="00781B72" w:rsidRDefault="00671F98" w:rsidP="00C66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66B6" w:rsidRPr="00781B72" w:rsidTr="00282C98">
        <w:trPr>
          <w:trHeight w:val="18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6B6" w:rsidRPr="00781B72" w:rsidRDefault="00C666B6" w:rsidP="00C66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6B6" w:rsidRDefault="00C666B6" w:rsidP="00C666B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6B6" w:rsidRPr="00781B72" w:rsidRDefault="00C666B6" w:rsidP="00C66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B6" w:rsidRPr="00001888" w:rsidRDefault="00C666B6" w:rsidP="00C666B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01888">
              <w:rPr>
                <w:rFonts w:ascii="Times New Roman" w:hAnsi="Times New Roman" w:cs="Times New Roman"/>
                <w:sz w:val="22"/>
                <w:szCs w:val="22"/>
              </w:rPr>
              <w:t xml:space="preserve">Укомплектованность педагогическими кадрами,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B6" w:rsidRPr="00781B72" w:rsidRDefault="00C666B6" w:rsidP="00C66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1888">
              <w:rPr>
                <w:sz w:val="22"/>
                <w:szCs w:val="22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B6" w:rsidRPr="00001888" w:rsidRDefault="00C666B6" w:rsidP="00C666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B6" w:rsidRPr="00001888" w:rsidRDefault="00C666B6" w:rsidP="00C666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B6" w:rsidRPr="00001888" w:rsidRDefault="00C666B6" w:rsidP="00C666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B6" w:rsidRPr="00781B72" w:rsidRDefault="00C666B6" w:rsidP="00C66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B6" w:rsidRPr="00781B72" w:rsidRDefault="00671F98" w:rsidP="00C66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66B6" w:rsidRPr="00781B72" w:rsidTr="00282C98">
        <w:trPr>
          <w:trHeight w:val="18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6B6" w:rsidRPr="00781B72" w:rsidRDefault="00C666B6" w:rsidP="00C66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6B6" w:rsidRDefault="00C666B6" w:rsidP="00C666B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6B6" w:rsidRPr="00781B72" w:rsidRDefault="00C666B6" w:rsidP="00C66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B6" w:rsidRPr="00001888" w:rsidRDefault="00C666B6" w:rsidP="00C666B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01888">
              <w:rPr>
                <w:rFonts w:ascii="Times New Roman" w:hAnsi="Times New Roman" w:cs="Times New Roman"/>
                <w:sz w:val="22"/>
                <w:szCs w:val="22"/>
              </w:rPr>
              <w:t xml:space="preserve">Наличие у педагогических </w:t>
            </w:r>
            <w:r w:rsidRPr="0000188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работников профессионального образования,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B6" w:rsidRPr="00781B72" w:rsidRDefault="00C666B6" w:rsidP="00C66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1888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B6" w:rsidRPr="00001888" w:rsidRDefault="00C666B6" w:rsidP="00C666B6">
            <w:pPr>
              <w:jc w:val="center"/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B6" w:rsidRPr="00001888" w:rsidRDefault="00C666B6" w:rsidP="00C666B6">
            <w:pPr>
              <w:jc w:val="center"/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B6" w:rsidRPr="00001888" w:rsidRDefault="00C666B6" w:rsidP="00C666B6">
            <w:pPr>
              <w:jc w:val="center"/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B6" w:rsidRPr="00781B72" w:rsidRDefault="00C666B6" w:rsidP="00C66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B6" w:rsidRPr="00781B72" w:rsidRDefault="00671F98" w:rsidP="00C66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66B6" w:rsidRPr="00781B72" w:rsidTr="00282C98">
        <w:trPr>
          <w:trHeight w:val="18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6B6" w:rsidRPr="00781B72" w:rsidRDefault="00C666B6" w:rsidP="00C66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6B6" w:rsidRDefault="00C666B6" w:rsidP="00C666B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6B6" w:rsidRPr="00781B72" w:rsidRDefault="00C666B6" w:rsidP="00C66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B6" w:rsidRPr="00001888" w:rsidRDefault="00C666B6" w:rsidP="00C666B6">
            <w:pPr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 xml:space="preserve">Доля своевременно аттестованных педагогических работников (в течение последних 5 лет),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B6" w:rsidRPr="00781B72" w:rsidRDefault="00C666B6" w:rsidP="00C66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1888">
              <w:rPr>
                <w:sz w:val="22"/>
                <w:szCs w:val="22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B6" w:rsidRPr="00001888" w:rsidRDefault="00C666B6" w:rsidP="00C666B6">
            <w:pPr>
              <w:jc w:val="center"/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B6" w:rsidRPr="00001888" w:rsidRDefault="00C666B6" w:rsidP="00C666B6">
            <w:pPr>
              <w:jc w:val="center"/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B6" w:rsidRPr="00001888" w:rsidRDefault="00671F98" w:rsidP="00C666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B6" w:rsidRPr="00781B72" w:rsidRDefault="00C666B6" w:rsidP="00C66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B6" w:rsidRPr="00781B72" w:rsidRDefault="00671F98" w:rsidP="00C66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+10(все педагоги аттестованы)</w:t>
            </w:r>
          </w:p>
        </w:tc>
      </w:tr>
      <w:tr w:rsidR="00C666B6" w:rsidRPr="00781B72" w:rsidTr="00282C98">
        <w:trPr>
          <w:trHeight w:val="18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6B6" w:rsidRPr="00781B72" w:rsidRDefault="00C666B6" w:rsidP="00C66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6B6" w:rsidRDefault="00C666B6" w:rsidP="00C666B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6B6" w:rsidRPr="00781B72" w:rsidRDefault="00C666B6" w:rsidP="00C66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B6" w:rsidRPr="00001888" w:rsidRDefault="00C666B6" w:rsidP="00C666B6">
            <w:pPr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 xml:space="preserve">Доля педагогических и руководящих работников, своевременно повысивших квалификацию (в течение последних 3 лет),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B6" w:rsidRPr="00781B72" w:rsidRDefault="00C666B6" w:rsidP="00C66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1888">
              <w:rPr>
                <w:sz w:val="22"/>
                <w:szCs w:val="22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B6" w:rsidRPr="00001888" w:rsidRDefault="00C666B6" w:rsidP="00C666B6">
            <w:pPr>
              <w:jc w:val="center"/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B6" w:rsidRPr="00001888" w:rsidRDefault="00C666B6" w:rsidP="00C666B6">
            <w:pPr>
              <w:jc w:val="center"/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B6" w:rsidRPr="00001888" w:rsidRDefault="00C666B6" w:rsidP="00C666B6">
            <w:pPr>
              <w:jc w:val="center"/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B6" w:rsidRPr="00781B72" w:rsidRDefault="00C666B6" w:rsidP="00C66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B6" w:rsidRPr="00781B72" w:rsidRDefault="00671F98" w:rsidP="00C66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66B6" w:rsidRPr="00781B72" w:rsidTr="00282C98">
        <w:trPr>
          <w:trHeight w:val="18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6B6" w:rsidRPr="00781B72" w:rsidRDefault="00C666B6" w:rsidP="00C66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6B6" w:rsidRDefault="00C666B6" w:rsidP="00C666B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6B6" w:rsidRPr="00781B72" w:rsidRDefault="00C666B6" w:rsidP="00C66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B6" w:rsidRPr="00001888" w:rsidRDefault="00C666B6" w:rsidP="00C666B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 xml:space="preserve">Доля своевременно устраненных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образования,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B6" w:rsidRPr="00781B72" w:rsidRDefault="00C666B6" w:rsidP="00C66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1888">
              <w:rPr>
                <w:sz w:val="22"/>
                <w:szCs w:val="22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B6" w:rsidRPr="00001888" w:rsidRDefault="00C666B6" w:rsidP="00C666B6">
            <w:pPr>
              <w:jc w:val="center"/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B6" w:rsidRPr="00001888" w:rsidRDefault="00C666B6" w:rsidP="00C666B6">
            <w:pPr>
              <w:jc w:val="center"/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B6" w:rsidRPr="00001888" w:rsidRDefault="00C666B6" w:rsidP="00C666B6">
            <w:pPr>
              <w:jc w:val="center"/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B6" w:rsidRPr="00781B72" w:rsidRDefault="00C666B6" w:rsidP="00C66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B6" w:rsidRPr="00781B72" w:rsidRDefault="00671F98" w:rsidP="00C66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66B6" w:rsidRPr="00781B72" w:rsidTr="00282C98">
        <w:trPr>
          <w:trHeight w:val="18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6B6" w:rsidRPr="00781B72" w:rsidRDefault="00C666B6" w:rsidP="00C66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6B6" w:rsidRDefault="00C666B6" w:rsidP="00C666B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6B6" w:rsidRPr="00781B72" w:rsidRDefault="00C666B6" w:rsidP="00C66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B6" w:rsidRPr="00001888" w:rsidRDefault="00C666B6" w:rsidP="00C666B6">
            <w:pPr>
              <w:rPr>
                <w:sz w:val="22"/>
                <w:szCs w:val="22"/>
              </w:rPr>
            </w:pPr>
            <w:proofErr w:type="gramStart"/>
            <w:r w:rsidRPr="00001888">
              <w:rPr>
                <w:sz w:val="22"/>
                <w:szCs w:val="22"/>
              </w:rPr>
              <w:t xml:space="preserve">Процент потребителей (обучающихся, их родителей </w:t>
            </w:r>
            <w:r w:rsidRPr="00001888">
              <w:rPr>
                <w:sz w:val="22"/>
                <w:szCs w:val="22"/>
              </w:rPr>
              <w:lastRenderedPageBreak/>
              <w:t>(законных представителей), удовлетворенных качеством услуги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B6" w:rsidRPr="00781B72" w:rsidRDefault="00C666B6" w:rsidP="00C66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B6" w:rsidRPr="00001888" w:rsidRDefault="00C666B6" w:rsidP="00C666B6">
            <w:pPr>
              <w:jc w:val="center"/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B6" w:rsidRPr="00001888" w:rsidRDefault="00C666B6" w:rsidP="00C666B6">
            <w:pPr>
              <w:jc w:val="center"/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B6" w:rsidRPr="00001888" w:rsidRDefault="00671F98" w:rsidP="00671F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B6" w:rsidRPr="00781B72" w:rsidRDefault="00C666B6" w:rsidP="00C66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B6" w:rsidRPr="00781B72" w:rsidRDefault="00671F98" w:rsidP="00C66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05C77" w:rsidRPr="00781B72" w:rsidTr="00E05C77">
        <w:trPr>
          <w:trHeight w:val="24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5C77" w:rsidRPr="00781B72" w:rsidRDefault="00E05C77" w:rsidP="00E05C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5C77" w:rsidRPr="000B088F" w:rsidRDefault="00E05C77" w:rsidP="00E05C77">
            <w:pPr>
              <w:ind w:left="27" w:hanging="27"/>
              <w:jc w:val="center"/>
              <w:rPr>
                <w:b/>
                <w:color w:val="000000"/>
                <w:sz w:val="22"/>
                <w:szCs w:val="22"/>
              </w:rPr>
            </w:pPr>
            <w:r w:rsidRPr="000B088F">
              <w:rPr>
                <w:b/>
                <w:color w:val="000000"/>
                <w:sz w:val="22"/>
                <w:szCs w:val="22"/>
              </w:rPr>
              <w:t>35.791.0 Реализация основных общеобразовательных программ основного общего образования</w:t>
            </w:r>
          </w:p>
          <w:p w:rsidR="00E05C77" w:rsidRDefault="00E05C77" w:rsidP="00E05C7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БА96</w:t>
            </w:r>
            <w:r w:rsidRPr="00516DA5">
              <w:rPr>
                <w:color w:val="000000"/>
                <w:sz w:val="22"/>
                <w:szCs w:val="22"/>
              </w:rPr>
              <w:t xml:space="preserve"> Код работы, сформированный по новому алгоритму</w:t>
            </w:r>
          </w:p>
          <w:p w:rsidR="00E05C77" w:rsidRPr="00671F98" w:rsidRDefault="00E05C77" w:rsidP="00E05C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71F98">
              <w:rPr>
                <w:sz w:val="20"/>
                <w:szCs w:val="20"/>
              </w:rPr>
              <w:t>802111О.99.0.БА96АЧ08001</w:t>
            </w:r>
          </w:p>
          <w:p w:rsidR="00E05C77" w:rsidRPr="00781B72" w:rsidRDefault="00E05C77" w:rsidP="00E05C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71F98">
              <w:rPr>
                <w:sz w:val="20"/>
                <w:szCs w:val="20"/>
              </w:rPr>
              <w:t>802111О.99.0.БА96АШ58001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5C77" w:rsidRPr="00781B72" w:rsidRDefault="00E05C77" w:rsidP="00E05C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71F98">
              <w:rPr>
                <w:sz w:val="20"/>
                <w:szCs w:val="20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001888" w:rsidRDefault="00E05C77" w:rsidP="00E05C77">
            <w:pPr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Полнота реализации образовательных программ в соответствии с федеральным государственным образовательным стандартом начального общего образования (далее - ФГОС НОО),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781B72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1888">
              <w:rPr>
                <w:sz w:val="22"/>
                <w:szCs w:val="22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001888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001888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001888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781B72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781B72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05C77" w:rsidRPr="00781B72" w:rsidTr="00E05C77">
        <w:trPr>
          <w:trHeight w:val="2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77" w:rsidRPr="00781B72" w:rsidRDefault="00E05C77" w:rsidP="00E05C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77" w:rsidRPr="000B088F" w:rsidRDefault="00E05C77" w:rsidP="00E05C77">
            <w:pPr>
              <w:ind w:left="27" w:hanging="27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77" w:rsidRPr="00671F98" w:rsidRDefault="00E05C77" w:rsidP="00E05C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001888" w:rsidRDefault="00E05C77" w:rsidP="00E05C77">
            <w:pPr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Полнота реализации образоват</w:t>
            </w:r>
            <w:r w:rsidRPr="00001888">
              <w:rPr>
                <w:sz w:val="22"/>
                <w:szCs w:val="22"/>
              </w:rPr>
              <w:lastRenderedPageBreak/>
              <w:t>ельных программ в соответствии с федеральным государственным образовательным стандартом для детей с ОВЗ, ФГОС для детей с интеллектуальными нарушениями (далее - ФГОС ОВЗ),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781B72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1888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001888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001888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001888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781B72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781B72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05C77" w:rsidRPr="00781B72" w:rsidTr="00E05C77">
        <w:trPr>
          <w:trHeight w:val="2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77" w:rsidRPr="00781B72" w:rsidRDefault="00E05C77" w:rsidP="00E05C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77" w:rsidRPr="000B088F" w:rsidRDefault="00E05C77" w:rsidP="00E05C77">
            <w:pPr>
              <w:ind w:left="27" w:hanging="27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77" w:rsidRPr="00671F98" w:rsidRDefault="00E05C77" w:rsidP="00E05C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001888" w:rsidRDefault="00E05C77" w:rsidP="00E05C77">
            <w:pPr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Полнота реализации образовательных программ</w:t>
            </w:r>
          </w:p>
          <w:p w:rsidR="00E05C77" w:rsidRPr="00001888" w:rsidRDefault="00E05C77" w:rsidP="00E05C77">
            <w:pPr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 xml:space="preserve">основного </w:t>
            </w:r>
            <w:r>
              <w:rPr>
                <w:sz w:val="22"/>
                <w:szCs w:val="22"/>
              </w:rPr>
              <w:t>общего образования</w:t>
            </w:r>
            <w:r w:rsidRPr="00001888">
              <w:rPr>
                <w:sz w:val="22"/>
                <w:szCs w:val="22"/>
              </w:rPr>
              <w:t xml:space="preserve"> в соответствии с </w:t>
            </w:r>
            <w:r w:rsidRPr="00001888">
              <w:rPr>
                <w:sz w:val="22"/>
                <w:szCs w:val="22"/>
              </w:rPr>
              <w:lastRenderedPageBreak/>
              <w:t xml:space="preserve">требованиями федерального государственного образовательного стандарта </w:t>
            </w:r>
            <w:r>
              <w:rPr>
                <w:sz w:val="22"/>
                <w:szCs w:val="22"/>
              </w:rPr>
              <w:t xml:space="preserve">основного общего образования </w:t>
            </w:r>
            <w:r w:rsidRPr="00001888">
              <w:rPr>
                <w:sz w:val="22"/>
                <w:szCs w:val="22"/>
              </w:rPr>
              <w:t>(далее – ФГОС ООО),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781B72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1888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001888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001888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001888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781B72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781B72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05C77" w:rsidRPr="00781B72" w:rsidTr="00E05C77">
        <w:trPr>
          <w:trHeight w:val="2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77" w:rsidRPr="00781B72" w:rsidRDefault="00E05C77" w:rsidP="00E05C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77" w:rsidRPr="000B088F" w:rsidRDefault="00E05C77" w:rsidP="00E05C77">
            <w:pPr>
              <w:ind w:left="27" w:hanging="27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77" w:rsidRPr="00671F98" w:rsidRDefault="00E05C77" w:rsidP="00E05C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001888" w:rsidRDefault="00E05C77" w:rsidP="00E05C77">
            <w:pPr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Полнота реализации образовательных программ</w:t>
            </w:r>
          </w:p>
          <w:p w:rsidR="00E05C77" w:rsidRPr="00001888" w:rsidRDefault="00E05C77" w:rsidP="00E05C77">
            <w:pPr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среднего общего образовани</w:t>
            </w:r>
            <w:r>
              <w:rPr>
                <w:sz w:val="22"/>
                <w:szCs w:val="22"/>
              </w:rPr>
              <w:t>я</w:t>
            </w:r>
            <w:r w:rsidRPr="00001888">
              <w:rPr>
                <w:sz w:val="22"/>
                <w:szCs w:val="22"/>
              </w:rPr>
              <w:t xml:space="preserve"> в соответствии с требованиями федерального государственного образовательног</w:t>
            </w:r>
            <w:r>
              <w:rPr>
                <w:sz w:val="22"/>
                <w:szCs w:val="22"/>
              </w:rPr>
              <w:t xml:space="preserve">о </w:t>
            </w:r>
            <w:r>
              <w:rPr>
                <w:sz w:val="22"/>
                <w:szCs w:val="22"/>
              </w:rPr>
              <w:lastRenderedPageBreak/>
              <w:t>стандарта среднего общего образования (далее – ФГОС СОО),</w:t>
            </w:r>
            <w:r w:rsidRPr="00001888">
              <w:rPr>
                <w:sz w:val="22"/>
                <w:szCs w:val="22"/>
              </w:rPr>
              <w:t xml:space="preserve">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781B72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1888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001888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001888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001888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781B72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781B72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05C77" w:rsidRPr="00781B72" w:rsidTr="00E05C77">
        <w:trPr>
          <w:trHeight w:val="2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77" w:rsidRPr="00781B72" w:rsidRDefault="00E05C77" w:rsidP="00E05C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77" w:rsidRPr="000B088F" w:rsidRDefault="00E05C77" w:rsidP="00E05C77">
            <w:pPr>
              <w:ind w:left="27" w:hanging="27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77" w:rsidRPr="00671F98" w:rsidRDefault="00E05C77" w:rsidP="00E05C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001888" w:rsidRDefault="00E05C77" w:rsidP="00E05C7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01888">
              <w:rPr>
                <w:rFonts w:ascii="Times New Roman" w:hAnsi="Times New Roman" w:cs="Times New Roman"/>
                <w:sz w:val="22"/>
                <w:szCs w:val="22"/>
              </w:rPr>
              <w:t xml:space="preserve">Доля </w:t>
            </w:r>
            <w:proofErr w:type="gramStart"/>
            <w:r w:rsidRPr="00001888">
              <w:rPr>
                <w:rFonts w:ascii="Times New Roman" w:hAnsi="Times New Roman" w:cs="Times New Roman"/>
                <w:sz w:val="22"/>
                <w:szCs w:val="22"/>
              </w:rPr>
              <w:t>обучающихся</w:t>
            </w:r>
            <w:proofErr w:type="gramEnd"/>
            <w:r w:rsidRPr="00001888">
              <w:rPr>
                <w:rFonts w:ascii="Times New Roman" w:hAnsi="Times New Roman" w:cs="Times New Roman"/>
                <w:sz w:val="22"/>
                <w:szCs w:val="22"/>
              </w:rPr>
              <w:t xml:space="preserve"> начального звена, освоивших в полном объеме образовательную программу в соответствии с требованиями ФГОС НОО,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781B72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1888">
              <w:rPr>
                <w:sz w:val="22"/>
                <w:szCs w:val="22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001888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001888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001888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781B72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781B72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05C77" w:rsidRPr="00781B72" w:rsidTr="00E05C77">
        <w:trPr>
          <w:trHeight w:val="2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77" w:rsidRPr="00781B72" w:rsidRDefault="00E05C77" w:rsidP="00E05C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77" w:rsidRPr="000B088F" w:rsidRDefault="00E05C77" w:rsidP="00E05C77">
            <w:pPr>
              <w:ind w:left="27" w:hanging="27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77" w:rsidRPr="00671F98" w:rsidRDefault="00E05C77" w:rsidP="00E05C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001888" w:rsidRDefault="00E05C77" w:rsidP="00E05C7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01888">
              <w:rPr>
                <w:rFonts w:ascii="Times New Roman" w:hAnsi="Times New Roman" w:cs="Times New Roman"/>
                <w:sz w:val="22"/>
                <w:szCs w:val="22"/>
              </w:rPr>
              <w:t>Доля выпускников образовательного учреждения, получивш</w:t>
            </w:r>
            <w:r w:rsidRPr="0000188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их аттестат об основном общем образовании,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781B72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1888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001888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001888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001888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781B72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781B72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05C77" w:rsidRPr="00781B72" w:rsidTr="00E05C77">
        <w:trPr>
          <w:trHeight w:val="2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77" w:rsidRPr="00781B72" w:rsidRDefault="00E05C77" w:rsidP="00E05C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77" w:rsidRPr="000B088F" w:rsidRDefault="00E05C77" w:rsidP="00E05C77">
            <w:pPr>
              <w:ind w:left="27" w:hanging="27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77" w:rsidRPr="00671F98" w:rsidRDefault="00E05C77" w:rsidP="00E05C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001888" w:rsidRDefault="00E05C77" w:rsidP="00E05C7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01888">
              <w:rPr>
                <w:rFonts w:ascii="Times New Roman" w:hAnsi="Times New Roman" w:cs="Times New Roman"/>
                <w:sz w:val="22"/>
                <w:szCs w:val="22"/>
              </w:rPr>
              <w:t>Доля выпускников образовательного учреждения, получивших аттестат о среднем общем образовании,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781B72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1888">
              <w:rPr>
                <w:sz w:val="22"/>
                <w:szCs w:val="22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001888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001888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001888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781B72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781B72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05C77" w:rsidRPr="00781B72" w:rsidTr="00E05C77">
        <w:trPr>
          <w:trHeight w:val="2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77" w:rsidRPr="00781B72" w:rsidRDefault="00E05C77" w:rsidP="00E05C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77" w:rsidRPr="000B088F" w:rsidRDefault="00E05C77" w:rsidP="00E05C77">
            <w:pPr>
              <w:ind w:left="27" w:hanging="27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77" w:rsidRPr="00671F98" w:rsidRDefault="00E05C77" w:rsidP="00E05C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001888" w:rsidRDefault="00E05C77" w:rsidP="00E05C7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01888">
              <w:rPr>
                <w:rFonts w:ascii="Times New Roman" w:hAnsi="Times New Roman" w:cs="Times New Roman"/>
                <w:sz w:val="22"/>
                <w:szCs w:val="22"/>
              </w:rPr>
              <w:t xml:space="preserve">Доля </w:t>
            </w:r>
            <w:proofErr w:type="gramStart"/>
            <w:r w:rsidRPr="00001888">
              <w:rPr>
                <w:rFonts w:ascii="Times New Roman" w:hAnsi="Times New Roman" w:cs="Times New Roman"/>
                <w:sz w:val="22"/>
                <w:szCs w:val="22"/>
              </w:rPr>
              <w:t>обучающихся</w:t>
            </w:r>
            <w:proofErr w:type="gramEnd"/>
            <w:r w:rsidRPr="00001888">
              <w:rPr>
                <w:rFonts w:ascii="Times New Roman" w:hAnsi="Times New Roman" w:cs="Times New Roman"/>
                <w:sz w:val="22"/>
                <w:szCs w:val="22"/>
              </w:rPr>
              <w:t xml:space="preserve">, охваченных психолого-педагогической помощью (психолога/дефектолога) из </w:t>
            </w:r>
            <w:r w:rsidRPr="0000188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числа нуждающихся в психолого-педагогической помощи,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781B72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1888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001888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001888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001888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781B72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781B72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05C77" w:rsidRPr="00781B72" w:rsidTr="00E05C77">
        <w:trPr>
          <w:trHeight w:val="2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77" w:rsidRPr="00781B72" w:rsidRDefault="00E05C77" w:rsidP="00E05C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77" w:rsidRPr="000B088F" w:rsidRDefault="00E05C77" w:rsidP="00E05C77">
            <w:pPr>
              <w:ind w:left="27" w:hanging="27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77" w:rsidRPr="00671F98" w:rsidRDefault="00E05C77" w:rsidP="00E05C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001888" w:rsidRDefault="00E05C77" w:rsidP="00E05C7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01888">
              <w:rPr>
                <w:rFonts w:ascii="Times New Roman" w:hAnsi="Times New Roman" w:cs="Times New Roman"/>
                <w:sz w:val="22"/>
                <w:szCs w:val="22"/>
              </w:rPr>
              <w:t>Доля детей, охваченных инклюзивным образованием, из числа нуждающихся в инклюзивном образовании,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781B72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1888">
              <w:rPr>
                <w:sz w:val="22"/>
                <w:szCs w:val="22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001888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001888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001888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781B72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781B72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05C77" w:rsidRPr="00781B72" w:rsidTr="00E05C77">
        <w:trPr>
          <w:trHeight w:val="2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77" w:rsidRPr="00781B72" w:rsidRDefault="00E05C77" w:rsidP="00E05C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77" w:rsidRPr="000B088F" w:rsidRDefault="00E05C77" w:rsidP="00E05C77">
            <w:pPr>
              <w:ind w:left="27" w:hanging="27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77" w:rsidRPr="00671F98" w:rsidRDefault="00E05C77" w:rsidP="00E05C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001888" w:rsidRDefault="00E05C77" w:rsidP="00E05C7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01888">
              <w:rPr>
                <w:rFonts w:ascii="Times New Roman" w:hAnsi="Times New Roman" w:cs="Times New Roman"/>
                <w:sz w:val="22"/>
                <w:szCs w:val="22"/>
              </w:rPr>
              <w:t>Укомплектованность педагогическими кадрами,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781B72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1888">
              <w:rPr>
                <w:sz w:val="22"/>
                <w:szCs w:val="22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001888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001888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001888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781B72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781B72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05C77" w:rsidRPr="00781B72" w:rsidTr="00E05C77">
        <w:trPr>
          <w:trHeight w:val="2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77" w:rsidRPr="00781B72" w:rsidRDefault="00E05C77" w:rsidP="00E05C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77" w:rsidRPr="000B088F" w:rsidRDefault="00E05C77" w:rsidP="00E05C77">
            <w:pPr>
              <w:ind w:left="27" w:hanging="27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77" w:rsidRPr="00671F98" w:rsidRDefault="00E05C77" w:rsidP="00E05C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001888" w:rsidRDefault="00E05C77" w:rsidP="00E05C7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01888">
              <w:rPr>
                <w:rFonts w:ascii="Times New Roman" w:hAnsi="Times New Roman" w:cs="Times New Roman"/>
                <w:sz w:val="22"/>
                <w:szCs w:val="22"/>
              </w:rPr>
              <w:t>Наличие у педагогич</w:t>
            </w:r>
            <w:r w:rsidRPr="0000188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еских работников профессионального образования,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781B72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1888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001888" w:rsidRDefault="00E05C77" w:rsidP="00C50567">
            <w:pPr>
              <w:jc w:val="center"/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001888" w:rsidRDefault="00E05C77" w:rsidP="00C50567">
            <w:pPr>
              <w:jc w:val="center"/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001888" w:rsidRDefault="00E05C77" w:rsidP="00C50567">
            <w:pPr>
              <w:jc w:val="center"/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781B72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781B72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05C77" w:rsidRPr="00781B72" w:rsidTr="00E05C77">
        <w:trPr>
          <w:trHeight w:val="2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77" w:rsidRPr="00781B72" w:rsidRDefault="00E05C77" w:rsidP="00E05C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77" w:rsidRPr="000B088F" w:rsidRDefault="00E05C77" w:rsidP="00E05C77">
            <w:pPr>
              <w:ind w:left="27" w:hanging="27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77" w:rsidRPr="00671F98" w:rsidRDefault="00E05C77" w:rsidP="00E05C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001888" w:rsidRDefault="00E05C77" w:rsidP="00E05C77">
            <w:pPr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Доля своевременно аттестованных педагогических работников (в течение последних 5 лет),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781B72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1888">
              <w:rPr>
                <w:sz w:val="22"/>
                <w:szCs w:val="22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001888" w:rsidRDefault="00E05C77" w:rsidP="00C50567">
            <w:pPr>
              <w:jc w:val="center"/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001888" w:rsidRDefault="00E05C77" w:rsidP="00C50567">
            <w:pPr>
              <w:jc w:val="center"/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001888" w:rsidRDefault="00E05C77" w:rsidP="00C505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781B72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781B72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+10(все педагоги аттестованы)</w:t>
            </w:r>
          </w:p>
        </w:tc>
      </w:tr>
      <w:tr w:rsidR="00E05C77" w:rsidRPr="00781B72" w:rsidTr="00E05C77">
        <w:trPr>
          <w:trHeight w:val="2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77" w:rsidRPr="00781B72" w:rsidRDefault="00E05C77" w:rsidP="00E05C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77" w:rsidRPr="000B088F" w:rsidRDefault="00E05C77" w:rsidP="00E05C77">
            <w:pPr>
              <w:ind w:left="27" w:hanging="27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77" w:rsidRPr="00671F98" w:rsidRDefault="00E05C77" w:rsidP="00E05C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001888" w:rsidRDefault="00E05C77" w:rsidP="00E05C77">
            <w:pPr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 xml:space="preserve">Доля педагогических и руководящих работников, своевременно повысивших квалификацию (в течение последних </w:t>
            </w:r>
            <w:r w:rsidRPr="00001888">
              <w:rPr>
                <w:sz w:val="22"/>
                <w:szCs w:val="22"/>
              </w:rPr>
              <w:lastRenderedPageBreak/>
              <w:t>3 лет),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781B72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1888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001888" w:rsidRDefault="00E05C77" w:rsidP="00C50567">
            <w:pPr>
              <w:jc w:val="center"/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001888" w:rsidRDefault="00E05C77" w:rsidP="00C50567">
            <w:pPr>
              <w:jc w:val="center"/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001888" w:rsidRDefault="00E05C77" w:rsidP="00C50567">
            <w:pPr>
              <w:jc w:val="center"/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781B72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781B72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05C77" w:rsidRPr="00781B72" w:rsidTr="00E05C77">
        <w:trPr>
          <w:trHeight w:val="2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77" w:rsidRPr="00781B72" w:rsidRDefault="00E05C77" w:rsidP="00E05C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77" w:rsidRPr="000B088F" w:rsidRDefault="00E05C77" w:rsidP="00E05C77">
            <w:pPr>
              <w:ind w:left="27" w:hanging="27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77" w:rsidRPr="00671F98" w:rsidRDefault="00E05C77" w:rsidP="00E05C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001888" w:rsidRDefault="00E05C77" w:rsidP="00E05C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Доля своевременно устраненных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образования,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781B72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1888">
              <w:rPr>
                <w:sz w:val="22"/>
                <w:szCs w:val="22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001888" w:rsidRDefault="00E05C77" w:rsidP="00C50567">
            <w:pPr>
              <w:jc w:val="center"/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001888" w:rsidRDefault="00E05C77" w:rsidP="00C50567">
            <w:pPr>
              <w:jc w:val="center"/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001888" w:rsidRDefault="00E05C77" w:rsidP="00C50567">
            <w:pPr>
              <w:jc w:val="center"/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781B72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781B72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05C77" w:rsidRPr="00781B72" w:rsidTr="00E05C77">
        <w:trPr>
          <w:trHeight w:val="24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781B72" w:rsidRDefault="00E05C77" w:rsidP="00E05C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0B088F" w:rsidRDefault="00E05C77" w:rsidP="00E05C77">
            <w:pPr>
              <w:ind w:left="27" w:hanging="27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671F98" w:rsidRDefault="00E05C77" w:rsidP="00E05C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001888" w:rsidRDefault="00E05C77" w:rsidP="00E05C77">
            <w:pPr>
              <w:rPr>
                <w:sz w:val="22"/>
                <w:szCs w:val="22"/>
              </w:rPr>
            </w:pPr>
            <w:proofErr w:type="gramStart"/>
            <w:r w:rsidRPr="00001888">
              <w:rPr>
                <w:sz w:val="22"/>
                <w:szCs w:val="22"/>
              </w:rPr>
              <w:t>Процент потребителей (обучающ</w:t>
            </w:r>
            <w:r w:rsidRPr="00001888">
              <w:rPr>
                <w:sz w:val="22"/>
                <w:szCs w:val="22"/>
              </w:rPr>
              <w:lastRenderedPageBreak/>
              <w:t>ихся, их родителей (законных представителей), удовлетворенных качеством услуги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781B72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001888" w:rsidRDefault="00E05C77" w:rsidP="00C50567">
            <w:pPr>
              <w:jc w:val="center"/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001888" w:rsidRDefault="00E05C77" w:rsidP="00C50567">
            <w:pPr>
              <w:jc w:val="center"/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001888" w:rsidRDefault="00E05C77" w:rsidP="00C505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781B72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781B72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05C77" w:rsidRPr="00781B72" w:rsidTr="00E05C77">
        <w:trPr>
          <w:trHeight w:val="18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5C77" w:rsidRPr="00781B72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5C77" w:rsidRPr="006D5F1A" w:rsidRDefault="00E05C77" w:rsidP="00282C98">
            <w:pPr>
              <w:ind w:left="27" w:hanging="27"/>
              <w:jc w:val="center"/>
              <w:rPr>
                <w:b/>
                <w:color w:val="000000"/>
                <w:sz w:val="22"/>
                <w:szCs w:val="22"/>
              </w:rPr>
            </w:pPr>
            <w:r w:rsidRPr="006D5F1A">
              <w:rPr>
                <w:b/>
                <w:color w:val="000000"/>
                <w:sz w:val="22"/>
                <w:szCs w:val="22"/>
              </w:rPr>
              <w:t>36.794.0 Реализация основных общеобразовательных программ среднего общего образования</w:t>
            </w:r>
          </w:p>
          <w:p w:rsidR="00E05C77" w:rsidRPr="00781B72" w:rsidRDefault="00E05C77" w:rsidP="00282C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2"/>
                <w:szCs w:val="22"/>
              </w:rPr>
              <w:t>ББ11</w:t>
            </w:r>
            <w:r w:rsidRPr="00516DA5">
              <w:rPr>
                <w:color w:val="000000"/>
                <w:sz w:val="22"/>
                <w:szCs w:val="22"/>
              </w:rPr>
              <w:t xml:space="preserve"> Код работы, сформированный по новому алгоритму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5C77" w:rsidRPr="00781B72" w:rsidRDefault="004C20B0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0B0">
              <w:rPr>
                <w:sz w:val="20"/>
                <w:szCs w:val="20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001888" w:rsidRDefault="00E05C77" w:rsidP="00C50567">
            <w:pPr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Полнота реализации образовательных программ в соответствии с федеральным государственным образовательным стандартом начального общего образования (далее - ФГОС НОО),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781B72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1888">
              <w:rPr>
                <w:sz w:val="22"/>
                <w:szCs w:val="22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001888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001888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001888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781B72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781B72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05C77" w:rsidRPr="00781B72" w:rsidTr="00E05C77">
        <w:trPr>
          <w:trHeight w:val="18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77" w:rsidRPr="00781B72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77" w:rsidRPr="006D5F1A" w:rsidRDefault="00E05C77" w:rsidP="00282C98">
            <w:pPr>
              <w:ind w:left="27" w:hanging="27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77" w:rsidRPr="00781B72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001888" w:rsidRDefault="00E05C77" w:rsidP="00C50567">
            <w:pPr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Полнота реализаци</w:t>
            </w:r>
            <w:r w:rsidRPr="00001888">
              <w:rPr>
                <w:sz w:val="22"/>
                <w:szCs w:val="22"/>
              </w:rPr>
              <w:lastRenderedPageBreak/>
              <w:t>и образовательных программ в соответствии с федеральным государственным образовательным стандартом для детей с ОВЗ, ФГОС для детей с интеллектуальными нарушениями (далее - ФГОС ОВЗ),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781B72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1888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001888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001888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001888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781B72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781B72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05C77" w:rsidRPr="00781B72" w:rsidTr="00E05C77">
        <w:trPr>
          <w:trHeight w:val="18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77" w:rsidRPr="00781B72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77" w:rsidRPr="006D5F1A" w:rsidRDefault="00E05C77" w:rsidP="00282C98">
            <w:pPr>
              <w:ind w:left="27" w:hanging="27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77" w:rsidRPr="00781B72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001888" w:rsidRDefault="00E05C77" w:rsidP="00C50567">
            <w:pPr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Полнота реализации образовательных программ</w:t>
            </w:r>
          </w:p>
          <w:p w:rsidR="00E05C77" w:rsidRPr="00001888" w:rsidRDefault="00E05C77" w:rsidP="00C50567">
            <w:pPr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 xml:space="preserve">основного </w:t>
            </w:r>
            <w:r>
              <w:rPr>
                <w:sz w:val="22"/>
                <w:szCs w:val="22"/>
              </w:rPr>
              <w:t>общего образования</w:t>
            </w:r>
            <w:r w:rsidRPr="00001888">
              <w:rPr>
                <w:sz w:val="22"/>
                <w:szCs w:val="22"/>
              </w:rPr>
              <w:t xml:space="preserve"> в </w:t>
            </w:r>
            <w:r w:rsidRPr="00001888">
              <w:rPr>
                <w:sz w:val="22"/>
                <w:szCs w:val="22"/>
              </w:rPr>
              <w:lastRenderedPageBreak/>
              <w:t xml:space="preserve">соответствии с требованиями федерального государственного образовательного стандарта </w:t>
            </w:r>
            <w:r>
              <w:rPr>
                <w:sz w:val="22"/>
                <w:szCs w:val="22"/>
              </w:rPr>
              <w:t xml:space="preserve">основного общего образования </w:t>
            </w:r>
            <w:r w:rsidRPr="00001888">
              <w:rPr>
                <w:sz w:val="22"/>
                <w:szCs w:val="22"/>
              </w:rPr>
              <w:t>(далее – ФГОС ООО),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781B72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1888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001888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001888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001888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781B72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781B72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05C77" w:rsidRPr="00781B72" w:rsidTr="00E05C77">
        <w:trPr>
          <w:trHeight w:val="18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77" w:rsidRPr="00781B72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77" w:rsidRPr="006D5F1A" w:rsidRDefault="00E05C77" w:rsidP="00282C98">
            <w:pPr>
              <w:ind w:left="27" w:hanging="27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77" w:rsidRPr="00781B72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001888" w:rsidRDefault="00E05C77" w:rsidP="00C50567">
            <w:pPr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Полнота реализации образовательных программ</w:t>
            </w:r>
          </w:p>
          <w:p w:rsidR="00E05C77" w:rsidRPr="00001888" w:rsidRDefault="00E05C77" w:rsidP="00C50567">
            <w:pPr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среднего общего образовани</w:t>
            </w:r>
            <w:r>
              <w:rPr>
                <w:sz w:val="22"/>
                <w:szCs w:val="22"/>
              </w:rPr>
              <w:t>я</w:t>
            </w:r>
            <w:r w:rsidRPr="00001888">
              <w:rPr>
                <w:sz w:val="22"/>
                <w:szCs w:val="22"/>
              </w:rPr>
              <w:t xml:space="preserve"> в соответствии с требованиями федерального государственного </w:t>
            </w:r>
            <w:r w:rsidRPr="00001888">
              <w:rPr>
                <w:sz w:val="22"/>
                <w:szCs w:val="22"/>
              </w:rPr>
              <w:lastRenderedPageBreak/>
              <w:t>образовательног</w:t>
            </w:r>
            <w:r>
              <w:rPr>
                <w:sz w:val="22"/>
                <w:szCs w:val="22"/>
              </w:rPr>
              <w:t>о стандарта среднего общего образования (далее – ФГОС СОО),</w:t>
            </w:r>
            <w:r w:rsidRPr="00001888">
              <w:rPr>
                <w:sz w:val="22"/>
                <w:szCs w:val="22"/>
              </w:rPr>
              <w:t xml:space="preserve">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781B72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1888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001888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001888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001888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781B72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781B72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05C77" w:rsidRPr="00781B72" w:rsidTr="00E05C77">
        <w:trPr>
          <w:trHeight w:val="18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77" w:rsidRPr="00781B72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77" w:rsidRPr="006D5F1A" w:rsidRDefault="00E05C77" w:rsidP="00282C98">
            <w:pPr>
              <w:ind w:left="27" w:hanging="27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77" w:rsidRPr="00781B72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001888" w:rsidRDefault="00E05C77" w:rsidP="00C5056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01888">
              <w:rPr>
                <w:rFonts w:ascii="Times New Roman" w:hAnsi="Times New Roman" w:cs="Times New Roman"/>
                <w:sz w:val="22"/>
                <w:szCs w:val="22"/>
              </w:rPr>
              <w:t xml:space="preserve">Доля </w:t>
            </w:r>
            <w:proofErr w:type="gramStart"/>
            <w:r w:rsidRPr="00001888">
              <w:rPr>
                <w:rFonts w:ascii="Times New Roman" w:hAnsi="Times New Roman" w:cs="Times New Roman"/>
                <w:sz w:val="22"/>
                <w:szCs w:val="22"/>
              </w:rPr>
              <w:t>обучающихся</w:t>
            </w:r>
            <w:proofErr w:type="gramEnd"/>
            <w:r w:rsidRPr="00001888">
              <w:rPr>
                <w:rFonts w:ascii="Times New Roman" w:hAnsi="Times New Roman" w:cs="Times New Roman"/>
                <w:sz w:val="22"/>
                <w:szCs w:val="22"/>
              </w:rPr>
              <w:t xml:space="preserve"> начального звена, освоивших в полном объеме образовательную программу в соответствии с требованиями ФГОС НОО,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781B72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1888">
              <w:rPr>
                <w:sz w:val="22"/>
                <w:szCs w:val="22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001888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001888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001888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781B72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781B72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05C77" w:rsidRPr="00781B72" w:rsidTr="00E05C77">
        <w:trPr>
          <w:trHeight w:val="18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77" w:rsidRPr="00781B72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77" w:rsidRPr="006D5F1A" w:rsidRDefault="00E05C77" w:rsidP="00282C98">
            <w:pPr>
              <w:ind w:left="27" w:hanging="27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77" w:rsidRPr="00781B72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001888" w:rsidRDefault="00E05C77" w:rsidP="00C5056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01888">
              <w:rPr>
                <w:rFonts w:ascii="Times New Roman" w:hAnsi="Times New Roman" w:cs="Times New Roman"/>
                <w:sz w:val="22"/>
                <w:szCs w:val="22"/>
              </w:rPr>
              <w:t>Доля выпускников образовательного учрежден</w:t>
            </w:r>
            <w:r w:rsidRPr="0000188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ия, получивших аттестат об основном общем образовании,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781B72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1888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001888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001888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001888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781B72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781B72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05C77" w:rsidRPr="00781B72" w:rsidTr="00E05C77">
        <w:trPr>
          <w:trHeight w:val="18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77" w:rsidRPr="00781B72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77" w:rsidRPr="006D5F1A" w:rsidRDefault="00E05C77" w:rsidP="00282C98">
            <w:pPr>
              <w:ind w:left="27" w:hanging="27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77" w:rsidRPr="00781B72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001888" w:rsidRDefault="00E05C77" w:rsidP="00C5056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01888">
              <w:rPr>
                <w:rFonts w:ascii="Times New Roman" w:hAnsi="Times New Roman" w:cs="Times New Roman"/>
                <w:sz w:val="22"/>
                <w:szCs w:val="22"/>
              </w:rPr>
              <w:t>Доля выпускников образовательного учреждения, получивших аттестат о среднем общем образовании,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781B72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1888">
              <w:rPr>
                <w:sz w:val="22"/>
                <w:szCs w:val="22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001888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001888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001888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781B72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781B72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05C77" w:rsidRPr="00781B72" w:rsidTr="00E05C77">
        <w:trPr>
          <w:trHeight w:val="18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77" w:rsidRPr="00781B72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77" w:rsidRPr="006D5F1A" w:rsidRDefault="00E05C77" w:rsidP="00282C98">
            <w:pPr>
              <w:ind w:left="27" w:hanging="27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77" w:rsidRPr="00781B72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001888" w:rsidRDefault="00E05C77" w:rsidP="00C5056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01888">
              <w:rPr>
                <w:rFonts w:ascii="Times New Roman" w:hAnsi="Times New Roman" w:cs="Times New Roman"/>
                <w:sz w:val="22"/>
                <w:szCs w:val="22"/>
              </w:rPr>
              <w:t xml:space="preserve">Доля </w:t>
            </w:r>
            <w:proofErr w:type="gramStart"/>
            <w:r w:rsidRPr="00001888">
              <w:rPr>
                <w:rFonts w:ascii="Times New Roman" w:hAnsi="Times New Roman" w:cs="Times New Roman"/>
                <w:sz w:val="22"/>
                <w:szCs w:val="22"/>
              </w:rPr>
              <w:t>обучающихся</w:t>
            </w:r>
            <w:proofErr w:type="gramEnd"/>
            <w:r w:rsidRPr="00001888">
              <w:rPr>
                <w:rFonts w:ascii="Times New Roman" w:hAnsi="Times New Roman" w:cs="Times New Roman"/>
                <w:sz w:val="22"/>
                <w:szCs w:val="22"/>
              </w:rPr>
              <w:t>, охваченных психолого-педагогической помощью (психолог</w:t>
            </w:r>
            <w:r w:rsidRPr="0000188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а/дефектолога) из числа нуждающихся в психолого-педагогической помощи,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781B72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1888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001888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001888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001888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781B72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781B72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05C77" w:rsidRPr="00781B72" w:rsidTr="00E05C77">
        <w:trPr>
          <w:trHeight w:val="18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77" w:rsidRPr="00781B72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77" w:rsidRPr="006D5F1A" w:rsidRDefault="00E05C77" w:rsidP="00282C98">
            <w:pPr>
              <w:ind w:left="27" w:hanging="27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77" w:rsidRPr="00781B72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001888" w:rsidRDefault="00E05C77" w:rsidP="00C5056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01888">
              <w:rPr>
                <w:rFonts w:ascii="Times New Roman" w:hAnsi="Times New Roman" w:cs="Times New Roman"/>
                <w:sz w:val="22"/>
                <w:szCs w:val="22"/>
              </w:rPr>
              <w:t>Доля детей, охваченных инклюзивным образованием, из числа нуждающихся в инклюзивном образовании,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781B72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1888">
              <w:rPr>
                <w:sz w:val="22"/>
                <w:szCs w:val="22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001888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001888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001888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781B72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781B72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05C77" w:rsidRPr="00781B72" w:rsidTr="00E05C77">
        <w:trPr>
          <w:trHeight w:val="18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77" w:rsidRPr="00781B72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77" w:rsidRPr="006D5F1A" w:rsidRDefault="00E05C77" w:rsidP="00282C98">
            <w:pPr>
              <w:ind w:left="27" w:hanging="27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77" w:rsidRPr="00781B72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001888" w:rsidRDefault="00E05C77" w:rsidP="00C5056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01888">
              <w:rPr>
                <w:rFonts w:ascii="Times New Roman" w:hAnsi="Times New Roman" w:cs="Times New Roman"/>
                <w:sz w:val="22"/>
                <w:szCs w:val="22"/>
              </w:rPr>
              <w:t>Укомплектованность педагогическими кадрами,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781B72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1888">
              <w:rPr>
                <w:sz w:val="22"/>
                <w:szCs w:val="22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001888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001888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001888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781B72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781B72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05C77" w:rsidRPr="00781B72" w:rsidTr="00E05C77">
        <w:trPr>
          <w:trHeight w:val="18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77" w:rsidRPr="00781B72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77" w:rsidRPr="006D5F1A" w:rsidRDefault="00E05C77" w:rsidP="00282C98">
            <w:pPr>
              <w:ind w:left="27" w:hanging="27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77" w:rsidRPr="00781B72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001888" w:rsidRDefault="00E05C77" w:rsidP="00C5056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01888">
              <w:rPr>
                <w:rFonts w:ascii="Times New Roman" w:hAnsi="Times New Roman" w:cs="Times New Roman"/>
                <w:sz w:val="22"/>
                <w:szCs w:val="22"/>
              </w:rPr>
              <w:t>Наличие у педагогических работников профессионального образования,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781B72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1888">
              <w:rPr>
                <w:sz w:val="22"/>
                <w:szCs w:val="22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001888" w:rsidRDefault="00E05C77" w:rsidP="00C50567">
            <w:pPr>
              <w:jc w:val="center"/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001888" w:rsidRDefault="00E05C77" w:rsidP="00C50567">
            <w:pPr>
              <w:jc w:val="center"/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001888" w:rsidRDefault="00E05C77" w:rsidP="00C50567">
            <w:pPr>
              <w:jc w:val="center"/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781B72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781B72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05C77" w:rsidRPr="00781B72" w:rsidTr="00E05C77">
        <w:trPr>
          <w:trHeight w:val="18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77" w:rsidRPr="00781B72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77" w:rsidRPr="006D5F1A" w:rsidRDefault="00E05C77" w:rsidP="00282C98">
            <w:pPr>
              <w:ind w:left="27" w:hanging="27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77" w:rsidRPr="00781B72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001888" w:rsidRDefault="00E05C77" w:rsidP="00C50567">
            <w:pPr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Доля своевременно аттестованных педагогических работников (в течение последних 5 лет),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781B72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1888">
              <w:rPr>
                <w:sz w:val="22"/>
                <w:szCs w:val="22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001888" w:rsidRDefault="00E05C77" w:rsidP="00C50567">
            <w:pPr>
              <w:jc w:val="center"/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001888" w:rsidRDefault="00E05C77" w:rsidP="00C50567">
            <w:pPr>
              <w:jc w:val="center"/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001888" w:rsidRDefault="00E05C77" w:rsidP="00C505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781B72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781B72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+10(все педагоги аттестованы)</w:t>
            </w:r>
          </w:p>
        </w:tc>
      </w:tr>
      <w:tr w:rsidR="00E05C77" w:rsidRPr="00781B72" w:rsidTr="00E05C77">
        <w:trPr>
          <w:trHeight w:val="18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77" w:rsidRPr="00781B72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77" w:rsidRPr="006D5F1A" w:rsidRDefault="00E05C77" w:rsidP="00282C98">
            <w:pPr>
              <w:ind w:left="27" w:hanging="27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77" w:rsidRPr="00781B72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001888" w:rsidRDefault="00E05C77" w:rsidP="00C50567">
            <w:pPr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 xml:space="preserve">Доля педагогических и руководящих работников, своевременно повысивших квалификацию (в </w:t>
            </w:r>
            <w:r w:rsidRPr="00001888">
              <w:rPr>
                <w:sz w:val="22"/>
                <w:szCs w:val="22"/>
              </w:rPr>
              <w:lastRenderedPageBreak/>
              <w:t>течение последних 3 лет),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781B72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1888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001888" w:rsidRDefault="00E05C77" w:rsidP="00C50567">
            <w:pPr>
              <w:jc w:val="center"/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001888" w:rsidRDefault="00E05C77" w:rsidP="00C50567">
            <w:pPr>
              <w:jc w:val="center"/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001888" w:rsidRDefault="00E05C77" w:rsidP="00C50567">
            <w:pPr>
              <w:jc w:val="center"/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781B72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781B72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05C77" w:rsidRPr="00781B72" w:rsidTr="00E05C77">
        <w:trPr>
          <w:trHeight w:val="18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77" w:rsidRPr="00781B72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77" w:rsidRPr="006D5F1A" w:rsidRDefault="00E05C77" w:rsidP="00282C98">
            <w:pPr>
              <w:ind w:left="27" w:hanging="27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77" w:rsidRPr="00781B72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001888" w:rsidRDefault="00E05C77" w:rsidP="00C505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Доля своевременно устраненных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образования,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781B72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1888">
              <w:rPr>
                <w:sz w:val="22"/>
                <w:szCs w:val="22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001888" w:rsidRDefault="00E05C77" w:rsidP="00C50567">
            <w:pPr>
              <w:jc w:val="center"/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001888" w:rsidRDefault="00E05C77" w:rsidP="00C50567">
            <w:pPr>
              <w:jc w:val="center"/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001888" w:rsidRDefault="00E05C77" w:rsidP="00C50567">
            <w:pPr>
              <w:jc w:val="center"/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781B72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781B72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05C77" w:rsidRPr="00781B72" w:rsidTr="00C50567">
        <w:trPr>
          <w:trHeight w:val="18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77" w:rsidRPr="00781B72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77" w:rsidRPr="006D5F1A" w:rsidRDefault="00E05C77" w:rsidP="00282C98">
            <w:pPr>
              <w:ind w:left="27" w:hanging="27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77" w:rsidRPr="00781B72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001888" w:rsidRDefault="00E05C77" w:rsidP="00C50567">
            <w:pPr>
              <w:rPr>
                <w:sz w:val="22"/>
                <w:szCs w:val="22"/>
              </w:rPr>
            </w:pPr>
            <w:proofErr w:type="gramStart"/>
            <w:r w:rsidRPr="00001888">
              <w:rPr>
                <w:sz w:val="22"/>
                <w:szCs w:val="22"/>
              </w:rPr>
              <w:t>Процент потребите</w:t>
            </w:r>
            <w:r w:rsidRPr="00001888">
              <w:rPr>
                <w:sz w:val="22"/>
                <w:szCs w:val="22"/>
              </w:rPr>
              <w:lastRenderedPageBreak/>
              <w:t>лей (обучающихся, их родителей (законных представителей), удовлетворенных качеством услуги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781B72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001888" w:rsidRDefault="00E05C77" w:rsidP="00C50567">
            <w:pPr>
              <w:jc w:val="center"/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001888" w:rsidRDefault="00E05C77" w:rsidP="00C50567">
            <w:pPr>
              <w:jc w:val="center"/>
              <w:rPr>
                <w:sz w:val="22"/>
                <w:szCs w:val="22"/>
              </w:rPr>
            </w:pPr>
            <w:r w:rsidRPr="00001888">
              <w:rPr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001888" w:rsidRDefault="00E05C77" w:rsidP="00C505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781B72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7" w:rsidRPr="00781B72" w:rsidRDefault="00E05C77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3CB3" w:rsidRPr="00781B72" w:rsidTr="00442346">
        <w:trPr>
          <w:trHeight w:val="18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63CB3" w:rsidRPr="00781B72" w:rsidRDefault="00163CB3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63CB3" w:rsidRPr="00C50567" w:rsidRDefault="00163CB3" w:rsidP="00C50567">
            <w:pPr>
              <w:ind w:left="27" w:hanging="27"/>
              <w:jc w:val="center"/>
              <w:rPr>
                <w:b/>
                <w:color w:val="000000"/>
                <w:sz w:val="20"/>
                <w:szCs w:val="20"/>
              </w:rPr>
            </w:pPr>
            <w:r w:rsidRPr="00C50567">
              <w:rPr>
                <w:b/>
                <w:color w:val="000000"/>
                <w:sz w:val="20"/>
                <w:szCs w:val="20"/>
              </w:rPr>
              <w:t>42.Г42.0 Реализация дополнительных общеразвивающих программ</w:t>
            </w:r>
          </w:p>
          <w:p w:rsidR="00163CB3" w:rsidRPr="006D5F1A" w:rsidRDefault="00163CB3" w:rsidP="00C50567">
            <w:pPr>
              <w:ind w:left="27" w:hanging="27"/>
              <w:jc w:val="center"/>
              <w:rPr>
                <w:b/>
                <w:color w:val="000000"/>
                <w:sz w:val="22"/>
                <w:szCs w:val="22"/>
              </w:rPr>
            </w:pPr>
            <w:r w:rsidRPr="00C50567">
              <w:rPr>
                <w:b/>
                <w:color w:val="000000"/>
                <w:sz w:val="20"/>
                <w:szCs w:val="20"/>
              </w:rPr>
              <w:t>ББ52 Код работы, сформированный по новому алгоритму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63CB3" w:rsidRDefault="00163CB3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63CB3" w:rsidRDefault="00163CB3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63CB3" w:rsidRPr="00C50567" w:rsidRDefault="00163CB3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0567">
              <w:rPr>
                <w:sz w:val="20"/>
                <w:szCs w:val="20"/>
              </w:rPr>
              <w:t>42.Г42.0 Реализация дополнительных общеразвивающих программ</w:t>
            </w:r>
          </w:p>
          <w:p w:rsidR="00163CB3" w:rsidRPr="00C50567" w:rsidRDefault="00163CB3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0567">
              <w:rPr>
                <w:sz w:val="20"/>
                <w:szCs w:val="20"/>
              </w:rPr>
              <w:t>ББ52 Код работы, сформированный по новому алгоритму 804200О.99.0.ББ52АИ16000</w:t>
            </w:r>
          </w:p>
          <w:p w:rsidR="00163CB3" w:rsidRPr="00781B72" w:rsidRDefault="00163CB3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0567">
              <w:rPr>
                <w:sz w:val="20"/>
                <w:szCs w:val="20"/>
              </w:rPr>
              <w:t>804200О.99.0.ББ52АП88000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CB3" w:rsidRPr="00895E4A" w:rsidRDefault="00163CB3" w:rsidP="00A0596A">
            <w:pPr>
              <w:rPr>
                <w:color w:val="000000"/>
                <w:sz w:val="20"/>
                <w:szCs w:val="20"/>
              </w:rPr>
            </w:pPr>
            <w:r w:rsidRPr="00895E4A">
              <w:rPr>
                <w:color w:val="000000"/>
                <w:sz w:val="20"/>
                <w:szCs w:val="20"/>
              </w:rPr>
              <w:t>дети за исключением детей с ограниченными возможностями здоровья (ОВЗ) и детей-инвалидов</w:t>
            </w:r>
            <w:r w:rsidR="00CC4850">
              <w:rPr>
                <w:color w:val="000000"/>
                <w:sz w:val="20"/>
                <w:szCs w:val="20"/>
              </w:rPr>
              <w:pict w14:anchorId="334EE7A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AutoShape 39" o:spid="_x0000_s1027" type="#_x0000_t75" alt="data:image/png;base64,iVBORw0KGgoAAAANSUhEUgAAAAUAAAAFCAYAAACNbyblAAAAIGNIUk0AAHolAACAgwAA+f8AAIDpAAB1MAAA6mAAADqYAAAXb5JfxUYAAAAJcEhZcwAACxIAAAsSAdLdfvwAAAAadEVYdFNvZnR3YXJlAFBhaW50Lk5FVCB2My41LjEwMPRyoQAAADFJREFUGFdjZKg6LMfAwDAHiC2B+DgQpzAABXcD8X8kvB8k+BlN8CdOlXJQI75AaXkAKKYsn2aODW8AAAAASUVORK5CYII=" style="position:absolute;margin-left:195pt;margin-top:0;width:24pt;height:8.25pt;z-index:25165926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" o:insetmode="auto">
                  <v:imagedata r:id="rId5" o:title=""/>
                </v:shape>
              </w:pict>
            </w:r>
            <w:r w:rsidR="00CC4850">
              <w:rPr>
                <w:color w:val="000000"/>
                <w:sz w:val="20"/>
                <w:szCs w:val="20"/>
              </w:rPr>
              <w:pict w14:anchorId="751900C0">
                <v:shape id="_x0000_s1029" type="#_x0000_t75" alt="data:image/png;base64,iVBORw0KGgoAAAANSUhEUgAAAAUAAAAFCAYAAACNbyblAAAAIGNIUk0AAHolAACAgwAA+f8AAIDpAAB1MAAA6mAAADqYAAAXb5JfxUYAAAAJcEhZcwAACxIAAAsSAdLdfvwAAAAadEVYdFNvZnR3YXJlAFBhaW50Lk5FVCB2My41LjEwMPRyoQAAADFJREFUGFdjZKg6LMfAwDAHiC2B+DgQpzAABXcD8X8kvB8k+BlN8CdOlXJQI75AaXkAKKYsn2aODW8AAAAASUVORK5CYII=" style="position:absolute;margin-left:195pt;margin-top:0;width:24pt;height:8.25pt;z-index:25166028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" o:insetmode="auto">
                  <v:imagedata r:id="rId5" o:title=""/>
                </v:shape>
              </w:pict>
            </w:r>
            <w:r w:rsidR="00CC4850">
              <w:rPr>
                <w:color w:val="000000"/>
                <w:sz w:val="20"/>
                <w:szCs w:val="20"/>
              </w:rPr>
              <w:pict w14:anchorId="5B3EA9DA">
                <v:shape id="AutoShape 36" o:spid="_x0000_s1026" type="#_x0000_t75" alt="data:image/png;base64,iVBORw0KGgoAAAANSUhEUgAAAAUAAAAFCAYAAACNbyblAAAAIGNIUk0AAHolAACAgwAA+f8AAIDpAAB1MAAA6mAAADqYAAAXb5JfxUYAAAAJcEhZcwAACxIAAAsSAdLdfvwAAAAadEVYdFNvZnR3YXJlAFBhaW50Lk5FVCB2My41LjEwMPRyoQAAADFJREFUGFdjZKg6LMfAwDAHiC2B+DgQpzAABXcD8X8kvB8k+BlN8CdOlXJQI75AaXkAKKYsn2aODW8AAAAASUVORK5CYII=" style="position:absolute;margin-left:296.25pt;margin-top:0;width:24pt;height:8.25pt;z-index:25166131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" o:insetmode="auto">
                  <v:imagedata r:id="rId5" o:title=""/>
                </v:shape>
              </w:pict>
            </w:r>
            <w:r w:rsidR="00CC4850">
              <w:rPr>
                <w:color w:val="000000"/>
                <w:sz w:val="20"/>
                <w:szCs w:val="20"/>
              </w:rPr>
              <w:pict w14:anchorId="0E0703D0">
                <v:shape id="_x0000_s1028" type="#_x0000_t75" alt="data:image/png;base64,iVBORw0KGgoAAAANSUhEUgAAAAUAAAAFCAYAAACNbyblAAAAIGNIUk0AAHolAACAgwAA+f8AAIDpAAB1MAAA6mAAADqYAAAXb5JfxUYAAAAJcEhZcwAACxIAAAsSAdLdfvwAAAAadEVYdFNvZnR3YXJlAFBhaW50Lk5FVCB2My41LjEwMPRyoQAAADFJREFUGFdjZKg6LMfAwDAHiC2B+DgQpzAABXcD8X8kvB8k+BlN8CdOlXJQI75AaXkAKKYsn2aODW8AAAAASUVORK5CYII=" style="position:absolute;margin-left:296.25pt;margin-top:0;width:24pt;height:8.25pt;z-index:25166233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" o:insetmode="auto">
                  <v:imagedata r:id="rId5" o:title=""/>
                </v:shape>
              </w:pic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B3" w:rsidRDefault="00163CB3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B3" w:rsidRPr="00001888" w:rsidRDefault="00163CB3" w:rsidP="00C505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B3" w:rsidRPr="00001888" w:rsidRDefault="00163CB3" w:rsidP="00C505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B3" w:rsidRDefault="00163CB3" w:rsidP="00C505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B3" w:rsidRDefault="00163CB3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B3" w:rsidRDefault="00163CB3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63CB3" w:rsidRPr="00781B72" w:rsidTr="00E05C77">
        <w:trPr>
          <w:trHeight w:val="186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B3" w:rsidRPr="00781B72" w:rsidRDefault="00163CB3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B3" w:rsidRPr="006D5F1A" w:rsidRDefault="00163CB3" w:rsidP="00282C98">
            <w:pPr>
              <w:ind w:left="27" w:hanging="27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B3" w:rsidRPr="00781B72" w:rsidRDefault="00163CB3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B3" w:rsidRPr="00895E4A" w:rsidRDefault="00163CB3" w:rsidP="00A0596A">
            <w:pPr>
              <w:rPr>
                <w:color w:val="000000"/>
                <w:sz w:val="20"/>
                <w:szCs w:val="20"/>
              </w:rPr>
            </w:pPr>
            <w:r w:rsidRPr="00895E4A">
              <w:rPr>
                <w:color w:val="000000"/>
                <w:sz w:val="20"/>
                <w:szCs w:val="20"/>
              </w:rPr>
              <w:t>дети с ограниченными возможностями здоровья (ОВЗ)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B3" w:rsidRDefault="00163CB3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B3" w:rsidRPr="00001888" w:rsidRDefault="00163CB3" w:rsidP="00C505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B3" w:rsidRPr="00001888" w:rsidRDefault="00163CB3" w:rsidP="00C505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B3" w:rsidRDefault="00163CB3" w:rsidP="00C505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B3" w:rsidRDefault="00163CB3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B3" w:rsidRDefault="00163CB3" w:rsidP="00C50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F00A7B" w:rsidRDefault="00F00A7B"/>
    <w:p w:rsidR="00E05C77" w:rsidRDefault="00E05C77"/>
    <w:p w:rsidR="00E05C77" w:rsidRDefault="00E05C77"/>
    <w:p w:rsidR="00E05C77" w:rsidRDefault="00E05C77"/>
    <w:p w:rsidR="00E05C77" w:rsidRDefault="00E05C77"/>
    <w:p w:rsidR="00E05C77" w:rsidRDefault="00E05C77"/>
    <w:p w:rsidR="00E05C77" w:rsidRDefault="00E05C77">
      <w:r>
        <w:t xml:space="preserve">Директор МБОУ </w:t>
      </w:r>
      <w:proofErr w:type="spellStart"/>
      <w:r>
        <w:t>Сиговская</w:t>
      </w:r>
      <w:proofErr w:type="spellEnd"/>
      <w:r>
        <w:t xml:space="preserve"> СОШ _______________ А.А. Федоров</w:t>
      </w:r>
    </w:p>
    <w:sectPr w:rsidR="00E05C77" w:rsidSect="00A5338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536"/>
    <w:rsid w:val="00022021"/>
    <w:rsid w:val="00163CB3"/>
    <w:rsid w:val="00282C98"/>
    <w:rsid w:val="004C20B0"/>
    <w:rsid w:val="0065767B"/>
    <w:rsid w:val="00671F98"/>
    <w:rsid w:val="00A53389"/>
    <w:rsid w:val="00B24536"/>
    <w:rsid w:val="00C50567"/>
    <w:rsid w:val="00C666B6"/>
    <w:rsid w:val="00CC4850"/>
    <w:rsid w:val="00E05C77"/>
    <w:rsid w:val="00F0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3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C666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3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C666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1715</Words>
  <Characters>9776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2026-01-19T07:27:00Z</cp:lastPrinted>
  <dcterms:created xsi:type="dcterms:W3CDTF">2024-11-01T06:04:00Z</dcterms:created>
  <dcterms:modified xsi:type="dcterms:W3CDTF">2026-01-19T07:31:00Z</dcterms:modified>
</cp:coreProperties>
</file>