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1B" w:rsidRDefault="0006271B"/>
    <w:p w:rsidR="005328E2" w:rsidRPr="005328E2" w:rsidRDefault="005328E2" w:rsidP="005328E2">
      <w:pPr>
        <w:jc w:val="center"/>
        <w:rPr>
          <w:b/>
          <w:sz w:val="28"/>
          <w:szCs w:val="28"/>
        </w:rPr>
      </w:pPr>
      <w:r w:rsidRPr="005328E2">
        <w:rPr>
          <w:b/>
          <w:sz w:val="28"/>
          <w:szCs w:val="28"/>
        </w:rPr>
        <w:t>Состав жюри  школьного этапа всероссийской олимпиады школьников</w:t>
      </w:r>
    </w:p>
    <w:p w:rsidR="005328E2" w:rsidRPr="005328E2" w:rsidRDefault="001A4CAC" w:rsidP="00532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5328E2" w:rsidRPr="005328E2">
        <w:rPr>
          <w:b/>
          <w:sz w:val="28"/>
          <w:szCs w:val="28"/>
        </w:rPr>
        <w:t xml:space="preserve"> учебный год</w:t>
      </w:r>
    </w:p>
    <w:p w:rsidR="00480E44" w:rsidRDefault="00480E44"/>
    <w:p w:rsidR="00480E44" w:rsidRDefault="00480E44"/>
    <w:tbl>
      <w:tblPr>
        <w:tblpPr w:leftFromText="180" w:rightFromText="180" w:vertAnchor="text" w:horzAnchor="margin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823"/>
        <w:gridCol w:w="1701"/>
        <w:gridCol w:w="1276"/>
        <w:gridCol w:w="1065"/>
        <w:gridCol w:w="951"/>
        <w:gridCol w:w="1895"/>
      </w:tblGrid>
      <w:tr w:rsidR="004661C7" w:rsidTr="004661C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аудитории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жюри</w:t>
            </w:r>
          </w:p>
        </w:tc>
      </w:tr>
      <w:tr w:rsidR="004661C7" w:rsidTr="004661C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1C7" w:rsidRDefault="004661C7">
            <w:proofErr w:type="spellStart"/>
            <w:r w:rsidRPr="00AC51F8">
              <w:t>МБОУСиговская</w:t>
            </w:r>
            <w:proofErr w:type="spellEnd"/>
            <w:r w:rsidRPr="00AC51F8">
              <w:t xml:space="preserve"> </w:t>
            </w:r>
            <w:proofErr w:type="spellStart"/>
            <w:r w:rsidRPr="00AC51F8">
              <w:t>сош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5-11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Pr="000C3F13" w:rsidRDefault="004661C7" w:rsidP="005328E2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C3F13">
              <w:rPr>
                <w:b/>
              </w:rPr>
              <w:t xml:space="preserve"> Председатель:</w:t>
            </w:r>
          </w:p>
          <w:p w:rsidR="004661C7" w:rsidRPr="000C3F13" w:rsidRDefault="004661C7" w:rsidP="005328E2">
            <w:r w:rsidRPr="000C3F13">
              <w:t>Фёдоров А.А.</w:t>
            </w:r>
          </w:p>
          <w:p w:rsidR="004661C7" w:rsidRPr="000C3F13" w:rsidRDefault="004661C7" w:rsidP="005328E2">
            <w:r w:rsidRPr="000C3F13">
              <w:rPr>
                <w:b/>
              </w:rPr>
              <w:t>Члены</w:t>
            </w:r>
            <w:r w:rsidRPr="000C3F13">
              <w:t>:</w:t>
            </w:r>
          </w:p>
          <w:p w:rsidR="004661C7" w:rsidRPr="000C3F13" w:rsidRDefault="004661C7" w:rsidP="005328E2">
            <w:r w:rsidRPr="000C3F13">
              <w:t xml:space="preserve"> Фёдорова Е.А </w:t>
            </w:r>
            <w:r>
              <w:t xml:space="preserve"> </w:t>
            </w:r>
          </w:p>
          <w:p w:rsidR="004661C7" w:rsidRPr="000C3F13" w:rsidRDefault="004661C7" w:rsidP="007B7A23">
            <w:r w:rsidRPr="000C3F13">
              <w:t>Большакова Л.Д. Лебедева Л.И.</w:t>
            </w:r>
          </w:p>
          <w:p w:rsidR="004661C7" w:rsidRDefault="004661C7" w:rsidP="007B7A23">
            <w:pPr>
              <w:rPr>
                <w:sz w:val="28"/>
                <w:szCs w:val="28"/>
              </w:rPr>
            </w:pPr>
            <w:proofErr w:type="spellStart"/>
            <w:r w:rsidRPr="000C3F13">
              <w:t>ВандышеваН</w:t>
            </w:r>
            <w:proofErr w:type="gramStart"/>
            <w:r w:rsidRPr="000C3F13">
              <w:t>.А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4661C7" w:rsidTr="004661C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1C7" w:rsidRDefault="004661C7">
            <w:proofErr w:type="spellStart"/>
            <w:r w:rsidRPr="00AC51F8">
              <w:t>МБОУСиговская</w:t>
            </w:r>
            <w:proofErr w:type="spellEnd"/>
            <w:r w:rsidRPr="00AC51F8">
              <w:t xml:space="preserve"> </w:t>
            </w:r>
            <w:proofErr w:type="spellStart"/>
            <w:r w:rsidRPr="00AC51F8">
              <w:t>сош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Default="004661C7">
            <w:r w:rsidRPr="00883328">
              <w:rPr>
                <w:sz w:val="28"/>
                <w:szCs w:val="28"/>
              </w:rPr>
              <w:t>13.00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1C7" w:rsidRDefault="004661C7" w:rsidP="00A86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5-11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Pr="000C3F13" w:rsidRDefault="004661C7" w:rsidP="005328E2">
            <w:pPr>
              <w:rPr>
                <w:b/>
              </w:rPr>
            </w:pPr>
            <w:r w:rsidRPr="000C3F13">
              <w:rPr>
                <w:b/>
              </w:rPr>
              <w:t>Председатель:</w:t>
            </w:r>
          </w:p>
          <w:p w:rsidR="004661C7" w:rsidRPr="000C3F13" w:rsidRDefault="004661C7" w:rsidP="005328E2">
            <w:r w:rsidRPr="000C3F13">
              <w:t>Фёдоров А.А.</w:t>
            </w:r>
          </w:p>
          <w:p w:rsidR="004661C7" w:rsidRPr="000C3F13" w:rsidRDefault="004661C7" w:rsidP="005328E2">
            <w:r w:rsidRPr="000C3F13">
              <w:t xml:space="preserve"> </w:t>
            </w:r>
            <w:r w:rsidRPr="000C3F13">
              <w:rPr>
                <w:b/>
              </w:rPr>
              <w:t xml:space="preserve"> Члены</w:t>
            </w:r>
            <w:r w:rsidRPr="000C3F13">
              <w:t>:</w:t>
            </w:r>
          </w:p>
          <w:p w:rsidR="004661C7" w:rsidRPr="000C3F13" w:rsidRDefault="004661C7" w:rsidP="005328E2">
            <w:r w:rsidRPr="000C3F13">
              <w:t>Лебедева Л.И.</w:t>
            </w:r>
          </w:p>
          <w:p w:rsidR="004661C7" w:rsidRPr="000C3F13" w:rsidRDefault="004661C7" w:rsidP="007B7A23">
            <w:proofErr w:type="spellStart"/>
            <w:r w:rsidRPr="000C3F13">
              <w:t>ВандышеваН</w:t>
            </w:r>
            <w:proofErr w:type="gramStart"/>
            <w:r w:rsidRPr="000C3F13">
              <w:t>.А</w:t>
            </w:r>
            <w:proofErr w:type="spellEnd"/>
            <w:proofErr w:type="gramEnd"/>
            <w:r w:rsidRPr="000C3F13">
              <w:t xml:space="preserve"> Фёдорова Е.А </w:t>
            </w:r>
            <w:r>
              <w:t xml:space="preserve"> </w:t>
            </w:r>
          </w:p>
          <w:p w:rsidR="004661C7" w:rsidRDefault="004661C7" w:rsidP="007B7A23">
            <w:pPr>
              <w:rPr>
                <w:sz w:val="28"/>
                <w:szCs w:val="28"/>
              </w:rPr>
            </w:pPr>
            <w:r w:rsidRPr="000C3F13">
              <w:t>Большакова Л.Д</w:t>
            </w:r>
          </w:p>
        </w:tc>
      </w:tr>
      <w:tr w:rsidR="004661C7" w:rsidTr="004661C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1C7" w:rsidRDefault="004661C7" w:rsidP="001A4CAC">
            <w:proofErr w:type="spellStart"/>
            <w:r w:rsidRPr="00AC51F8">
              <w:t>МБОУСиговская</w:t>
            </w:r>
            <w:proofErr w:type="spellEnd"/>
            <w:r w:rsidRPr="00AC51F8">
              <w:t xml:space="preserve"> </w:t>
            </w:r>
            <w:proofErr w:type="spellStart"/>
            <w:r w:rsidRPr="00AC51F8">
              <w:t>сош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Pr="00931677" w:rsidRDefault="004661C7" w:rsidP="001A4CAC">
            <w:pPr>
              <w:rPr>
                <w:sz w:val="28"/>
                <w:szCs w:val="28"/>
              </w:rPr>
            </w:pPr>
            <w:r w:rsidRPr="00931677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Default="004661C7" w:rsidP="001A4CAC">
            <w:r>
              <w:rPr>
                <w:sz w:val="28"/>
                <w:szCs w:val="28"/>
              </w:rPr>
              <w:t>03.10.2025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Default="004661C7" w:rsidP="001A4CAC">
            <w:r w:rsidRPr="00883328">
              <w:rPr>
                <w:sz w:val="28"/>
                <w:szCs w:val="28"/>
              </w:rPr>
              <w:t>13.00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C7" w:rsidRDefault="004661C7" w:rsidP="001A4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1C7" w:rsidRDefault="004661C7" w:rsidP="001A4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Pr="000C3F13" w:rsidRDefault="004661C7" w:rsidP="001A4CAC">
            <w:pPr>
              <w:rPr>
                <w:b/>
              </w:rPr>
            </w:pPr>
            <w:r w:rsidRPr="000C3F13">
              <w:rPr>
                <w:b/>
              </w:rPr>
              <w:t>Председатель:</w:t>
            </w:r>
          </w:p>
          <w:p w:rsidR="004661C7" w:rsidRPr="000C3F13" w:rsidRDefault="004661C7" w:rsidP="001A4CAC">
            <w:r w:rsidRPr="000C3F13">
              <w:t>Большакова Л.Д.</w:t>
            </w:r>
          </w:p>
          <w:p w:rsidR="004661C7" w:rsidRPr="000C3F13" w:rsidRDefault="004661C7" w:rsidP="001A4CAC">
            <w:r w:rsidRPr="000C3F13">
              <w:rPr>
                <w:b/>
              </w:rPr>
              <w:t>Члены</w:t>
            </w:r>
            <w:r w:rsidRPr="000C3F13">
              <w:t>:</w:t>
            </w:r>
          </w:p>
          <w:p w:rsidR="004661C7" w:rsidRPr="000C3F13" w:rsidRDefault="004661C7" w:rsidP="001A4CAC">
            <w:proofErr w:type="spellStart"/>
            <w:r w:rsidRPr="000C3F13">
              <w:t>ВандышеваН.А</w:t>
            </w:r>
            <w:proofErr w:type="spellEnd"/>
            <w:r w:rsidRPr="000C3F13">
              <w:t>.</w:t>
            </w:r>
          </w:p>
          <w:p w:rsidR="004661C7" w:rsidRDefault="004661C7" w:rsidP="001A4CAC">
            <w:pPr>
              <w:rPr>
                <w:sz w:val="28"/>
                <w:szCs w:val="28"/>
              </w:rPr>
            </w:pPr>
            <w:r w:rsidRPr="000C3F13">
              <w:t>Фёдорова Е.А Большакова Л.Д. Лебедева Л.И</w:t>
            </w:r>
          </w:p>
        </w:tc>
      </w:tr>
      <w:tr w:rsidR="004661C7" w:rsidTr="004661C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1C7" w:rsidRDefault="004661C7" w:rsidP="001A4CAC">
            <w:proofErr w:type="spellStart"/>
            <w:r w:rsidRPr="00AC51F8">
              <w:t>МБОУСиговская</w:t>
            </w:r>
            <w:proofErr w:type="spellEnd"/>
            <w:r w:rsidRPr="00AC51F8">
              <w:t xml:space="preserve"> </w:t>
            </w:r>
            <w:proofErr w:type="spellStart"/>
            <w:r w:rsidRPr="00AC51F8">
              <w:t>сош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Pr="00931677" w:rsidRDefault="004661C7" w:rsidP="001A4CAC">
            <w:pPr>
              <w:rPr>
                <w:sz w:val="28"/>
                <w:szCs w:val="28"/>
              </w:rPr>
            </w:pPr>
            <w:r w:rsidRPr="0093167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Default="004661C7" w:rsidP="001A4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Default="004661C7" w:rsidP="001A4CAC">
            <w:r w:rsidRPr="00883328">
              <w:rPr>
                <w:sz w:val="28"/>
                <w:szCs w:val="28"/>
              </w:rPr>
              <w:t>13.00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C7" w:rsidRDefault="004661C7" w:rsidP="001A4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1C7" w:rsidRDefault="004661C7" w:rsidP="001A4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Pr="000C3F13" w:rsidRDefault="004661C7" w:rsidP="001A4CAC">
            <w:pPr>
              <w:rPr>
                <w:b/>
              </w:rPr>
            </w:pPr>
            <w:r w:rsidRPr="000C3F13">
              <w:rPr>
                <w:b/>
              </w:rPr>
              <w:t>Председатель:</w:t>
            </w:r>
          </w:p>
          <w:p w:rsidR="004661C7" w:rsidRPr="000C3F13" w:rsidRDefault="004661C7" w:rsidP="001A4CAC">
            <w:r w:rsidRPr="000C3F13">
              <w:t>Фёдоров А.А.</w:t>
            </w:r>
          </w:p>
          <w:p w:rsidR="004661C7" w:rsidRPr="000C3F13" w:rsidRDefault="004661C7" w:rsidP="001A4CAC">
            <w:r w:rsidRPr="000C3F13">
              <w:rPr>
                <w:b/>
              </w:rPr>
              <w:t>Члены</w:t>
            </w:r>
            <w:r w:rsidRPr="000C3F13">
              <w:t>:</w:t>
            </w:r>
          </w:p>
          <w:p w:rsidR="004661C7" w:rsidRPr="000C3F13" w:rsidRDefault="004661C7" w:rsidP="001A4CAC">
            <w:r>
              <w:t xml:space="preserve"> </w:t>
            </w:r>
            <w:r w:rsidRPr="000C3F13">
              <w:t>Фёдорова Е.А</w:t>
            </w:r>
          </w:p>
          <w:p w:rsidR="004661C7" w:rsidRPr="000C3F13" w:rsidRDefault="004661C7" w:rsidP="001A4CAC">
            <w:r w:rsidRPr="000C3F13">
              <w:t>Большакова Л.Д. Лебедева Л.И.</w:t>
            </w:r>
          </w:p>
          <w:p w:rsidR="004661C7" w:rsidRDefault="004661C7" w:rsidP="001A4CAC">
            <w:pPr>
              <w:rPr>
                <w:sz w:val="28"/>
                <w:szCs w:val="28"/>
              </w:rPr>
            </w:pPr>
            <w:proofErr w:type="spellStart"/>
            <w:r w:rsidRPr="000C3F13">
              <w:t>ВандышеваН</w:t>
            </w:r>
            <w:proofErr w:type="gramStart"/>
            <w:r w:rsidRPr="000C3F13">
              <w:t>.А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4661C7" w:rsidTr="004661C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1C7" w:rsidRDefault="004661C7" w:rsidP="001A4CAC">
            <w:proofErr w:type="spellStart"/>
            <w:r w:rsidRPr="00AC51F8">
              <w:t>МБОУСиговская</w:t>
            </w:r>
            <w:proofErr w:type="spellEnd"/>
            <w:r w:rsidRPr="00AC51F8">
              <w:t xml:space="preserve"> </w:t>
            </w:r>
            <w:proofErr w:type="spellStart"/>
            <w:r w:rsidRPr="00AC51F8">
              <w:t>сош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Pr="00931677" w:rsidRDefault="004661C7" w:rsidP="001A4CAC">
            <w:pPr>
              <w:rPr>
                <w:sz w:val="28"/>
                <w:szCs w:val="28"/>
              </w:rPr>
            </w:pPr>
            <w:r w:rsidRPr="0093167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Default="004661C7" w:rsidP="001A4CAC">
            <w:r w:rsidRPr="009A02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9A02B1">
              <w:rPr>
                <w:sz w:val="28"/>
                <w:szCs w:val="28"/>
              </w:rPr>
              <w:t>.10.2024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Default="004661C7" w:rsidP="001A4CAC">
            <w:r w:rsidRPr="00883328">
              <w:rPr>
                <w:sz w:val="28"/>
                <w:szCs w:val="28"/>
              </w:rPr>
              <w:t>13.00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C7" w:rsidRDefault="004661C7" w:rsidP="001A4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61C7" w:rsidRDefault="004661C7" w:rsidP="001A4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4-11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Pr="000C3F13" w:rsidRDefault="004661C7" w:rsidP="001A4CAC">
            <w:pPr>
              <w:rPr>
                <w:b/>
              </w:rPr>
            </w:pPr>
            <w:r w:rsidRPr="000C3F13">
              <w:rPr>
                <w:b/>
              </w:rPr>
              <w:t>Председатель:</w:t>
            </w:r>
          </w:p>
          <w:p w:rsidR="004661C7" w:rsidRPr="000C3F13" w:rsidRDefault="004661C7" w:rsidP="001A4CAC">
            <w:r w:rsidRPr="000C3F13">
              <w:t>Большакова Л.Д.</w:t>
            </w:r>
          </w:p>
          <w:p w:rsidR="004661C7" w:rsidRPr="000C3F13" w:rsidRDefault="004661C7" w:rsidP="001A4CAC">
            <w:r w:rsidRPr="000C3F13">
              <w:rPr>
                <w:b/>
              </w:rPr>
              <w:t>Члены</w:t>
            </w:r>
            <w:r w:rsidRPr="000C3F13">
              <w:t>:</w:t>
            </w:r>
          </w:p>
          <w:p w:rsidR="004661C7" w:rsidRPr="000C3F13" w:rsidRDefault="004661C7" w:rsidP="001A4CAC">
            <w:proofErr w:type="spellStart"/>
            <w:r w:rsidRPr="000C3F13">
              <w:t>ВандышеваН.А</w:t>
            </w:r>
            <w:proofErr w:type="spellEnd"/>
            <w:r w:rsidRPr="000C3F13">
              <w:t>.</w:t>
            </w:r>
          </w:p>
          <w:p w:rsidR="004661C7" w:rsidRDefault="004661C7" w:rsidP="001A4CAC">
            <w:pPr>
              <w:rPr>
                <w:sz w:val="28"/>
                <w:szCs w:val="28"/>
              </w:rPr>
            </w:pPr>
            <w:r w:rsidRPr="000C3F13">
              <w:t>Фёдорова Е.А Большакова Л.Д. Лебедева Л.И</w:t>
            </w:r>
          </w:p>
        </w:tc>
      </w:tr>
      <w:tr w:rsidR="004661C7" w:rsidTr="004661C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1C7" w:rsidRDefault="004661C7" w:rsidP="001A4CAC">
            <w:proofErr w:type="spellStart"/>
            <w:r w:rsidRPr="00AC51F8">
              <w:t>МБОУСиговская</w:t>
            </w:r>
            <w:proofErr w:type="spellEnd"/>
            <w:r w:rsidRPr="00AC51F8">
              <w:t xml:space="preserve"> </w:t>
            </w:r>
            <w:proofErr w:type="spellStart"/>
            <w:r w:rsidRPr="00AC51F8">
              <w:t>сош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Pr="00931677" w:rsidRDefault="004661C7" w:rsidP="001A4CAC">
            <w:pPr>
              <w:rPr>
                <w:sz w:val="28"/>
                <w:szCs w:val="28"/>
              </w:rPr>
            </w:pPr>
            <w:r w:rsidRPr="00931677">
              <w:rPr>
                <w:sz w:val="28"/>
                <w:szCs w:val="28"/>
              </w:rPr>
              <w:t xml:space="preserve">  ОБЗР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1C7" w:rsidRDefault="004661C7" w:rsidP="001A4CAC">
            <w:r>
              <w:rPr>
                <w:sz w:val="28"/>
                <w:szCs w:val="28"/>
              </w:rPr>
              <w:t>20</w:t>
            </w:r>
            <w:r w:rsidRPr="009A02B1">
              <w:rPr>
                <w:sz w:val="28"/>
                <w:szCs w:val="28"/>
              </w:rPr>
              <w:t>.10.2024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Default="004661C7" w:rsidP="001A4CAC">
            <w:r w:rsidRPr="00883328">
              <w:rPr>
                <w:sz w:val="28"/>
                <w:szCs w:val="28"/>
              </w:rPr>
              <w:t>13.00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C7" w:rsidRDefault="004661C7" w:rsidP="001A4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1C7" w:rsidRDefault="004661C7" w:rsidP="001A4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1C7" w:rsidRPr="000C3F13" w:rsidRDefault="004661C7" w:rsidP="001A4CAC">
            <w:pPr>
              <w:rPr>
                <w:b/>
              </w:rPr>
            </w:pPr>
            <w:r w:rsidRPr="000C3F13">
              <w:rPr>
                <w:b/>
              </w:rPr>
              <w:t>Председатель:</w:t>
            </w:r>
          </w:p>
          <w:p w:rsidR="004661C7" w:rsidRPr="000C3F13" w:rsidRDefault="004661C7" w:rsidP="001A4CAC">
            <w:r w:rsidRPr="000C3F13">
              <w:t>Фёдоров А.А.</w:t>
            </w:r>
          </w:p>
          <w:p w:rsidR="004661C7" w:rsidRPr="000C3F13" w:rsidRDefault="004661C7" w:rsidP="001A4CAC">
            <w:r w:rsidRPr="000C3F13">
              <w:rPr>
                <w:b/>
              </w:rPr>
              <w:t>Члены</w:t>
            </w:r>
            <w:r w:rsidRPr="000C3F13">
              <w:t>:</w:t>
            </w:r>
          </w:p>
          <w:p w:rsidR="004661C7" w:rsidRPr="000C3F13" w:rsidRDefault="004661C7" w:rsidP="001A4CAC">
            <w:proofErr w:type="spellStart"/>
            <w:r w:rsidRPr="000C3F13">
              <w:lastRenderedPageBreak/>
              <w:t>ВандышеваН.А</w:t>
            </w:r>
            <w:proofErr w:type="spellEnd"/>
            <w:r w:rsidRPr="000C3F13">
              <w:t>.</w:t>
            </w:r>
          </w:p>
          <w:p w:rsidR="004661C7" w:rsidRDefault="004661C7" w:rsidP="001A4CAC">
            <w:pPr>
              <w:rPr>
                <w:sz w:val="28"/>
                <w:szCs w:val="28"/>
              </w:rPr>
            </w:pPr>
            <w:r>
              <w:t xml:space="preserve">  Шмелев С.Ф.</w:t>
            </w:r>
            <w:r w:rsidRPr="000C3F13">
              <w:t xml:space="preserve"> Большакова Л.Д. Лебедева Л.И</w:t>
            </w:r>
          </w:p>
        </w:tc>
      </w:tr>
    </w:tbl>
    <w:p w:rsidR="00480E44" w:rsidRDefault="00480E44"/>
    <w:sectPr w:rsidR="00480E44" w:rsidSect="00480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44"/>
    <w:rsid w:val="0006271B"/>
    <w:rsid w:val="001A4CAC"/>
    <w:rsid w:val="00300BE9"/>
    <w:rsid w:val="004661C7"/>
    <w:rsid w:val="00480E44"/>
    <w:rsid w:val="005328E2"/>
    <w:rsid w:val="007B7A23"/>
    <w:rsid w:val="00931677"/>
    <w:rsid w:val="00A9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Морева</dc:creator>
  <cp:lastModifiedBy> Морева</cp:lastModifiedBy>
  <cp:revision>11</cp:revision>
  <dcterms:created xsi:type="dcterms:W3CDTF">2024-09-11T07:35:00Z</dcterms:created>
  <dcterms:modified xsi:type="dcterms:W3CDTF">2025-09-19T08:11:00Z</dcterms:modified>
</cp:coreProperties>
</file>